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86" w:rsidRDefault="00653FB2">
      <w:r>
        <w:t xml:space="preserve">Unit 2 Drugs Education          </w:t>
      </w:r>
      <w:r w:rsidR="00391A88">
        <w:t>Entry level 1</w:t>
      </w:r>
      <w:r>
        <w:t xml:space="preserve">   learning outcome: </w:t>
      </w:r>
      <w:r w:rsidR="00391A88">
        <w:t>3</w:t>
      </w:r>
      <w:r>
        <w:t>.2</w:t>
      </w:r>
    </w:p>
    <w:p w:rsidR="00653FB2" w:rsidRDefault="00391A88">
      <w:r>
        <w:t>Communicate one problem relating to the use of tobacco</w:t>
      </w:r>
    </w:p>
    <w:p w:rsidR="00391A88" w:rsidRDefault="00653FB2" w:rsidP="00F35BE8">
      <w:r>
        <w:t xml:space="preserve">Use </w:t>
      </w:r>
      <w:hyperlink r:id="rId4" w:history="1">
        <w:r w:rsidR="00F35BE8" w:rsidRPr="00D01889">
          <w:rPr>
            <w:rStyle w:val="Hyperlink"/>
          </w:rPr>
          <w:t>https://www.nhs.uk/smokefree</w:t>
        </w:r>
      </w:hyperlink>
      <w:r w:rsidR="00F35BE8">
        <w:t xml:space="preserve">   </w:t>
      </w:r>
      <w:r w:rsidR="00F35BE8">
        <w:t>for research</w:t>
      </w:r>
    </w:p>
    <w:p w:rsidR="00391A88" w:rsidRDefault="00F35BE8" w:rsidP="00391A88">
      <w:hyperlink r:id="rId5" w:history="1">
        <w:r w:rsidRPr="00D01889">
          <w:rPr>
            <w:rStyle w:val="Hyperlink"/>
          </w:rPr>
          <w:t>https://kidshealth.org/en/teens/smoking.html</w:t>
        </w:r>
      </w:hyperlink>
      <w:r>
        <w:t xml:space="preserve">     </w:t>
      </w:r>
      <w:r w:rsidR="00564E8E">
        <w:t xml:space="preserve"> for research </w:t>
      </w:r>
    </w:p>
    <w:p w:rsidR="00653FB2" w:rsidRPr="00653FB2" w:rsidRDefault="00C33F6E" w:rsidP="00391A8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4509135</wp:posOffset>
                </wp:positionV>
                <wp:extent cx="8261350" cy="6032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F6E" w:rsidRDefault="00C33F6E">
                            <w:r>
                              <w:t>Teacher’s comment: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355.05pt;width:650.5pt;height:4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">
                <v:textbox>
                  <w:txbxContent>
                    <w:p w:rsidR="00C33F6E" w:rsidRDefault="00C33F6E">
                      <w:r>
                        <w:t>Teacher’s comment:</w:t>
                      </w:r>
                    </w:p>
                  </w:txbxContent>
                </v:textbox>
              </v:shape>
            </w:pict>
          </mc:Fallback>
        </mc:AlternateContent>
      </w:r>
      <w:r w:rsidR="003A4FCC" w:rsidRPr="003A4FC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4FE43" wp14:editId="5CAB2A07">
                <wp:simplePos x="0" y="0"/>
                <wp:positionH relativeFrom="column">
                  <wp:posOffset>-203200</wp:posOffset>
                </wp:positionH>
                <wp:positionV relativeFrom="paragraph">
                  <wp:posOffset>1326515</wp:posOffset>
                </wp:positionV>
                <wp:extent cx="2349500" cy="0"/>
                <wp:effectExtent l="0" t="0" r="317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2EE34" id="Straight Connector 3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pt,104.45pt" to="169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CvtwEAALkDAAAOAAAAZHJzL2Uyb0RvYy54bWysU8GOEzEMvSPxD1HudKbdBcG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A4FCC" w:rsidRPr="003A4FC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1CD35" wp14:editId="43CA5E18">
                <wp:simplePos x="0" y="0"/>
                <wp:positionH relativeFrom="column">
                  <wp:posOffset>-190500</wp:posOffset>
                </wp:positionH>
                <wp:positionV relativeFrom="paragraph">
                  <wp:posOffset>1764665</wp:posOffset>
                </wp:positionV>
                <wp:extent cx="2349500" cy="0"/>
                <wp:effectExtent l="0" t="0" r="317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57046" id="Straight Connector 3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38.95pt" to="170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7tptwEAALkDAAAOAAAAZHJzL2Uyb0RvYy54bWysU8GOEzEMvSPxD1HudKZdFsG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A4FCC" w:rsidRPr="003A4FC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90385" wp14:editId="4318DA36">
                <wp:simplePos x="0" y="0"/>
                <wp:positionH relativeFrom="column">
                  <wp:posOffset>-190500</wp:posOffset>
                </wp:positionH>
                <wp:positionV relativeFrom="paragraph">
                  <wp:posOffset>2189480</wp:posOffset>
                </wp:positionV>
                <wp:extent cx="2349500" cy="0"/>
                <wp:effectExtent l="0" t="0" r="317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5170B" id="Straight Connector 3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72.4pt" to="170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b5twEAALkDAAAOAAAAZHJzL2Uyb0RvYy54bWysU8GOEzEMvSPxD1HudKZdWMG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A4FCC" w:rsidRPr="003A4FC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CFE7F" wp14:editId="084C2A01">
                <wp:simplePos x="0" y="0"/>
                <wp:positionH relativeFrom="column">
                  <wp:posOffset>-165100</wp:posOffset>
                </wp:positionH>
                <wp:positionV relativeFrom="paragraph">
                  <wp:posOffset>2627630</wp:posOffset>
                </wp:positionV>
                <wp:extent cx="2349500" cy="0"/>
                <wp:effectExtent l="0" t="0" r="317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7C0CC" id="Straight Connector 3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206.9pt" to="172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A4FCC" w:rsidRPr="003A4FC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6AD35" wp14:editId="02FFC8F6">
                <wp:simplePos x="0" y="0"/>
                <wp:positionH relativeFrom="column">
                  <wp:posOffset>-165100</wp:posOffset>
                </wp:positionH>
                <wp:positionV relativeFrom="paragraph">
                  <wp:posOffset>857250</wp:posOffset>
                </wp:positionV>
                <wp:extent cx="2349500" cy="0"/>
                <wp:effectExtent l="0" t="0" r="317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E3FF4" id="Straight Connector 3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67.5pt" to="172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91A88" w:rsidRPr="00391A8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CC6B7" wp14:editId="7E6046D3">
                <wp:simplePos x="0" y="0"/>
                <wp:positionH relativeFrom="column">
                  <wp:posOffset>6718300</wp:posOffset>
                </wp:positionH>
                <wp:positionV relativeFrom="paragraph">
                  <wp:posOffset>864235</wp:posOffset>
                </wp:positionV>
                <wp:extent cx="2349500" cy="0"/>
                <wp:effectExtent l="0" t="0" r="317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3E9FC" id="Straight Connector 3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pt,68.05pt" to="714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91A88" w:rsidRPr="00391A8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6E5ED" wp14:editId="794F802C">
                <wp:simplePos x="0" y="0"/>
                <wp:positionH relativeFrom="column">
                  <wp:posOffset>6680200</wp:posOffset>
                </wp:positionH>
                <wp:positionV relativeFrom="paragraph">
                  <wp:posOffset>1333500</wp:posOffset>
                </wp:positionV>
                <wp:extent cx="2349500" cy="0"/>
                <wp:effectExtent l="0" t="0" r="317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DA612" id="Straight Connector 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pt,105pt" to="711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91A88" w:rsidRPr="00391A8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02BB0" wp14:editId="0788C5E6">
                <wp:simplePos x="0" y="0"/>
                <wp:positionH relativeFrom="column">
                  <wp:posOffset>6692900</wp:posOffset>
                </wp:positionH>
                <wp:positionV relativeFrom="paragraph">
                  <wp:posOffset>1771650</wp:posOffset>
                </wp:positionV>
                <wp:extent cx="2349500" cy="0"/>
                <wp:effectExtent l="0" t="0" r="317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8CBE3" id="Straight Connector 2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pt,139.5pt" to="712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91A88" w:rsidRPr="00391A8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CBC8F" wp14:editId="5A7A6FAC">
                <wp:simplePos x="0" y="0"/>
                <wp:positionH relativeFrom="column">
                  <wp:posOffset>6718300</wp:posOffset>
                </wp:positionH>
                <wp:positionV relativeFrom="paragraph">
                  <wp:posOffset>2634615</wp:posOffset>
                </wp:positionV>
                <wp:extent cx="2349500" cy="0"/>
                <wp:effectExtent l="0" t="0" r="317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38727" id="Straight Connector 3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pt,207.45pt" to="714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91A8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BADB26" wp14:editId="5475E645">
            <wp:simplePos x="0" y="0"/>
            <wp:positionH relativeFrom="margin">
              <wp:posOffset>2761615</wp:posOffset>
            </wp:positionH>
            <wp:positionV relativeFrom="paragraph">
              <wp:posOffset>641985</wp:posOffset>
            </wp:positionV>
            <wp:extent cx="3348070" cy="3035300"/>
            <wp:effectExtent l="76200" t="76200" r="81280" b="1174750"/>
            <wp:wrapNone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5" r="25989"/>
                    <a:stretch/>
                  </pic:blipFill>
                  <pic:spPr bwMode="auto">
                    <a:xfrm>
                      <a:off x="0" y="0"/>
                      <a:ext cx="3348070" cy="3035300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88" w:rsidRPr="00391A8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BF538" wp14:editId="487B42B4">
                <wp:simplePos x="0" y="0"/>
                <wp:positionH relativeFrom="column">
                  <wp:posOffset>6692900</wp:posOffset>
                </wp:positionH>
                <wp:positionV relativeFrom="paragraph">
                  <wp:posOffset>2196465</wp:posOffset>
                </wp:positionV>
                <wp:extent cx="2349500" cy="0"/>
                <wp:effectExtent l="0" t="0" r="317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9FDB5" id="Straight Connector 2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pt,172.95pt" to="712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A4FCC">
        <w:t>*Try to find 10 risks</w:t>
      </w:r>
      <w:bookmarkStart w:id="0" w:name="_GoBack"/>
      <w:bookmarkEnd w:id="0"/>
    </w:p>
    <w:sectPr w:rsidR="00653FB2" w:rsidRPr="00653FB2" w:rsidSect="00391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B2"/>
    <w:rsid w:val="00391A88"/>
    <w:rsid w:val="003A4FCC"/>
    <w:rsid w:val="00564E8E"/>
    <w:rsid w:val="00653FB2"/>
    <w:rsid w:val="008D7686"/>
    <w:rsid w:val="00C33F6E"/>
    <w:rsid w:val="00F35BE8"/>
    <w:rsid w:val="00F7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675D"/>
  <w15:chartTrackingRefBased/>
  <w15:docId w15:val="{9C3A0033-E475-4C5F-9148-F996C2EC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idshealth.org/en/teens/smoking.html" TargetMode="External"/><Relationship Id="rId4" Type="http://schemas.openxmlformats.org/officeDocument/2006/relationships/hyperlink" Target="https://www.nhs.uk/smokef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Edmung Tsang</dc:creator>
  <cp:keywords/>
  <dc:description/>
  <cp:lastModifiedBy>Edmung Tsang</cp:lastModifiedBy>
  <cp:revision>4</cp:revision>
  <dcterms:created xsi:type="dcterms:W3CDTF">2020-03-25T15:48:00Z</dcterms:created>
  <dcterms:modified xsi:type="dcterms:W3CDTF">2020-03-25T15:52:00Z</dcterms:modified>
</cp:coreProperties>
</file>