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F1419" w14:paraId="3ACBECBF" w14:textId="77777777" w:rsidTr="00931B26">
        <w:tc>
          <w:tcPr>
            <w:tcW w:w="4649" w:type="dxa"/>
          </w:tcPr>
          <w:p w14:paraId="10FBB6C1" w14:textId="2467D554" w:rsidR="00931B26" w:rsidRPr="00931B26" w:rsidRDefault="00931B26" w:rsidP="00931B2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Reason 1</w:t>
            </w:r>
          </w:p>
        </w:tc>
        <w:tc>
          <w:tcPr>
            <w:tcW w:w="4649" w:type="dxa"/>
          </w:tcPr>
          <w:p w14:paraId="239EBCB1" w14:textId="43603A5C" w:rsidR="00931B26" w:rsidRPr="00931B26" w:rsidRDefault="00931B26" w:rsidP="00931B2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31B26">
              <w:rPr>
                <w:rFonts w:ascii="Comic Sans MS" w:hAnsi="Comic Sans MS"/>
                <w:b/>
                <w:bCs/>
                <w:sz w:val="24"/>
                <w:szCs w:val="24"/>
              </w:rPr>
              <w:t>Reason 2</w:t>
            </w:r>
          </w:p>
        </w:tc>
        <w:tc>
          <w:tcPr>
            <w:tcW w:w="4650" w:type="dxa"/>
          </w:tcPr>
          <w:p w14:paraId="1BB99D15" w14:textId="3BCE4984" w:rsidR="00931B26" w:rsidRPr="00931B26" w:rsidRDefault="00931B26" w:rsidP="00931B2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31B26">
              <w:rPr>
                <w:rFonts w:ascii="Comic Sans MS" w:hAnsi="Comic Sans MS"/>
                <w:b/>
                <w:bCs/>
                <w:sz w:val="24"/>
                <w:szCs w:val="24"/>
              </w:rPr>
              <w:t>Reason 3</w:t>
            </w:r>
          </w:p>
        </w:tc>
      </w:tr>
      <w:tr w:rsidR="001F1419" w14:paraId="2ED83A24" w14:textId="77777777" w:rsidTr="00931B26">
        <w:tc>
          <w:tcPr>
            <w:tcW w:w="4649" w:type="dxa"/>
          </w:tcPr>
          <w:p w14:paraId="5D57D90D" w14:textId="6B702797" w:rsidR="00931B26" w:rsidRDefault="00931B26"/>
          <w:p w14:paraId="2DF6031D" w14:textId="1F722B5F" w:rsidR="00931B26" w:rsidRDefault="00931B26"/>
          <w:p w14:paraId="71B29335" w14:textId="77777777" w:rsidR="00931B26" w:rsidRDefault="00931B26"/>
          <w:p w14:paraId="54A7048F" w14:textId="77777777" w:rsidR="00931B26" w:rsidRDefault="00931B26"/>
          <w:p w14:paraId="511EE4F2" w14:textId="77777777" w:rsidR="00931B26" w:rsidRDefault="00931B26"/>
          <w:p w14:paraId="64B2EA74" w14:textId="77777777" w:rsidR="00931B26" w:rsidRDefault="00931B26"/>
          <w:p w14:paraId="2FEF0F10" w14:textId="77777777" w:rsidR="00931B26" w:rsidRDefault="00931B26"/>
          <w:p w14:paraId="02FDD74B" w14:textId="77777777" w:rsidR="00931B26" w:rsidRDefault="00931B26"/>
          <w:p w14:paraId="2CC27B84" w14:textId="77777777" w:rsidR="00931B26" w:rsidRDefault="00931B26"/>
          <w:p w14:paraId="48541C9F" w14:textId="77777777" w:rsidR="00931B26" w:rsidRDefault="00931B26"/>
          <w:p w14:paraId="30FD0D8E" w14:textId="77777777" w:rsidR="00931B26" w:rsidRDefault="00931B26"/>
          <w:p w14:paraId="047D7017" w14:textId="77777777" w:rsidR="00931B26" w:rsidRDefault="00931B26"/>
          <w:p w14:paraId="09CBC600" w14:textId="77777777" w:rsidR="00931B26" w:rsidRDefault="00931B26"/>
          <w:p w14:paraId="2D86167A" w14:textId="77777777" w:rsidR="00931B26" w:rsidRDefault="00931B26"/>
          <w:p w14:paraId="3869F3CB" w14:textId="77777777" w:rsidR="00931B26" w:rsidRDefault="00931B26"/>
          <w:p w14:paraId="38371694" w14:textId="77777777" w:rsidR="00931B26" w:rsidRDefault="00931B26"/>
          <w:p w14:paraId="5ED3C61B" w14:textId="77777777" w:rsidR="00931B26" w:rsidRDefault="00931B26"/>
          <w:p w14:paraId="7A95CF25" w14:textId="77777777" w:rsidR="00931B26" w:rsidRDefault="00931B26"/>
          <w:p w14:paraId="7AF99D11" w14:textId="77777777" w:rsidR="00931B26" w:rsidRDefault="00931B26"/>
          <w:p w14:paraId="3643B505" w14:textId="27901A6D" w:rsidR="00931B26" w:rsidRDefault="00931B26"/>
          <w:p w14:paraId="17124B25" w14:textId="3D0E7F7C" w:rsidR="00931B26" w:rsidRDefault="00931B26"/>
          <w:p w14:paraId="3BDFB99A" w14:textId="5D967780" w:rsidR="00931B26" w:rsidRDefault="00931B26"/>
          <w:p w14:paraId="7FD47F82" w14:textId="7FDF1BB9" w:rsidR="00931B26" w:rsidRDefault="00931B26"/>
          <w:p w14:paraId="4A6780E1" w14:textId="6409BCDE" w:rsidR="00931B26" w:rsidRDefault="00931B26"/>
          <w:p w14:paraId="3BB5B126" w14:textId="77777777" w:rsidR="00931B26" w:rsidRDefault="00931B26"/>
          <w:p w14:paraId="3C46251E" w14:textId="6E50E1E8" w:rsidR="00931B26" w:rsidRDefault="00931B26"/>
        </w:tc>
        <w:tc>
          <w:tcPr>
            <w:tcW w:w="4649" w:type="dxa"/>
          </w:tcPr>
          <w:p w14:paraId="06FC149C" w14:textId="48ABBEB8" w:rsidR="00931B26" w:rsidRDefault="001F141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F53A8C4" wp14:editId="4BF4AC5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89535</wp:posOffset>
                      </wp:positionV>
                      <wp:extent cx="2343150" cy="750570"/>
                      <wp:effectExtent l="0" t="0" r="0" b="0"/>
                      <wp:wrapTight wrapText="bothSides">
                        <wp:wrapPolygon edited="0">
                          <wp:start x="6146" y="0"/>
                          <wp:lineTo x="6146" y="17543"/>
                          <wp:lineTo x="0" y="19736"/>
                          <wp:lineTo x="0" y="20832"/>
                          <wp:lineTo x="15454" y="20832"/>
                          <wp:lineTo x="21424" y="20832"/>
                          <wp:lineTo x="21424" y="0"/>
                          <wp:lineTo x="6146" y="0"/>
                        </wp:wrapPolygon>
                      </wp:wrapTight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750570"/>
                                <a:chOff x="0" y="150373"/>
                                <a:chExt cx="12229527" cy="59246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9087" y="150373"/>
                                  <a:ext cx="8600440" cy="5731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731510"/>
                                  <a:ext cx="86004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AC1D2" w14:textId="77777777" w:rsidR="001F1419" w:rsidRPr="001F1419" w:rsidRDefault="001F1419" w:rsidP="001F14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1F141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F141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1F141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3A8C4" id="Group 13" o:spid="_x0000_s1026" style="position:absolute;margin-left:-4.85pt;margin-top:7.05pt;width:184.5pt;height:59.1pt;z-index:-251658240;mso-width-relative:margin;mso-height-relative:margin" coordorigin=",1503" coordsize="122295,59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36290;top:1503;width:8600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57315;width:8600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45AAC1D2" w14:textId="77777777" w:rsidR="001F1419" w:rsidRPr="001F1419" w:rsidRDefault="001F1419" w:rsidP="001F14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1F14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F14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1F14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574DDF06" w14:textId="771CC221" w:rsidR="001F1419" w:rsidRPr="001F1419" w:rsidRDefault="001F1419" w:rsidP="001F1419"/>
          <w:p w14:paraId="665E90F3" w14:textId="7422AF0E" w:rsidR="001F1419" w:rsidRPr="001F1419" w:rsidRDefault="001F1419" w:rsidP="001F1419"/>
          <w:p w14:paraId="6F21F799" w14:textId="73C253EF" w:rsidR="001F1419" w:rsidRPr="001F1419" w:rsidRDefault="001F1419" w:rsidP="001F1419"/>
          <w:p w14:paraId="69FEBDAE" w14:textId="31777E80" w:rsidR="001F1419" w:rsidRDefault="001F1419" w:rsidP="001F1419"/>
          <w:p w14:paraId="0E5F11B7" w14:textId="1EBE380F" w:rsidR="001F1419" w:rsidRPr="001F1419" w:rsidRDefault="001F1419" w:rsidP="001F1419"/>
          <w:p w14:paraId="15539BE2" w14:textId="77777777" w:rsidR="001F1419" w:rsidRDefault="001F1419" w:rsidP="001F1419"/>
          <w:p w14:paraId="059B31EB" w14:textId="0A087BF3" w:rsidR="001F1419" w:rsidRDefault="001F1419" w:rsidP="001F1419"/>
          <w:p w14:paraId="225A85DE" w14:textId="77777777" w:rsidR="001F1419" w:rsidRDefault="001F1419" w:rsidP="001F1419">
            <w:pPr>
              <w:jc w:val="center"/>
            </w:pPr>
          </w:p>
          <w:p w14:paraId="57AF8D16" w14:textId="77777777" w:rsidR="001F1419" w:rsidRDefault="001F1419" w:rsidP="001F1419">
            <w:pPr>
              <w:jc w:val="center"/>
            </w:pPr>
          </w:p>
          <w:p w14:paraId="7E990A7A" w14:textId="38256122" w:rsidR="001F1419" w:rsidRDefault="001F1419" w:rsidP="001F1419">
            <w:pPr>
              <w:jc w:val="center"/>
            </w:pPr>
          </w:p>
          <w:p w14:paraId="704C045C" w14:textId="77777777" w:rsidR="001F1419" w:rsidRDefault="001F1419" w:rsidP="001F1419">
            <w:pPr>
              <w:jc w:val="center"/>
            </w:pPr>
          </w:p>
          <w:p w14:paraId="30BE3E76" w14:textId="2C4FE485" w:rsidR="001F1419" w:rsidRDefault="001F1419" w:rsidP="001F1419">
            <w:pPr>
              <w:jc w:val="center"/>
            </w:pPr>
          </w:p>
          <w:p w14:paraId="779FB26A" w14:textId="77777777" w:rsidR="001F1419" w:rsidRDefault="001F1419" w:rsidP="001F1419">
            <w:pPr>
              <w:jc w:val="center"/>
            </w:pPr>
          </w:p>
          <w:p w14:paraId="5FAE4BE6" w14:textId="74488CCA" w:rsidR="001F1419" w:rsidRDefault="001F1419" w:rsidP="001F1419">
            <w:pPr>
              <w:jc w:val="center"/>
            </w:pPr>
          </w:p>
          <w:p w14:paraId="460B4786" w14:textId="77777777" w:rsidR="001F1419" w:rsidRDefault="001F1419" w:rsidP="001F1419">
            <w:pPr>
              <w:jc w:val="center"/>
            </w:pPr>
          </w:p>
          <w:p w14:paraId="24E1D2CB" w14:textId="03FAFFB7" w:rsidR="001F1419" w:rsidRDefault="001F1419" w:rsidP="001F1419">
            <w:pPr>
              <w:jc w:val="center"/>
            </w:pPr>
          </w:p>
          <w:p w14:paraId="3CA016A5" w14:textId="77777777" w:rsidR="001F1419" w:rsidRDefault="001F1419" w:rsidP="001F1419">
            <w:pPr>
              <w:jc w:val="center"/>
            </w:pPr>
          </w:p>
          <w:p w14:paraId="3FFCD28B" w14:textId="7EF3096B" w:rsidR="001F1419" w:rsidRDefault="001F1419" w:rsidP="001F1419">
            <w:pPr>
              <w:jc w:val="center"/>
            </w:pPr>
          </w:p>
          <w:p w14:paraId="08C8EC03" w14:textId="36A3808B" w:rsidR="001F1419" w:rsidRDefault="001F1419" w:rsidP="001F1419">
            <w:pPr>
              <w:jc w:val="center"/>
            </w:pPr>
          </w:p>
          <w:p w14:paraId="33E676B3" w14:textId="6962F8BD" w:rsidR="001F1419" w:rsidRDefault="001F1419" w:rsidP="001F1419">
            <w:pPr>
              <w:jc w:val="center"/>
            </w:pPr>
          </w:p>
          <w:p w14:paraId="4B21D8F7" w14:textId="6A04A284" w:rsidR="001F1419" w:rsidRDefault="001F1419" w:rsidP="001F1419">
            <w:pPr>
              <w:jc w:val="center"/>
            </w:pPr>
          </w:p>
          <w:p w14:paraId="081DD0ED" w14:textId="33930A4D" w:rsidR="001F1419" w:rsidRDefault="001F1419" w:rsidP="001F1419">
            <w:pPr>
              <w:jc w:val="center"/>
            </w:pPr>
          </w:p>
          <w:p w14:paraId="36531DDE" w14:textId="766B707F" w:rsidR="001F1419" w:rsidRDefault="001F1419" w:rsidP="001F1419">
            <w:pPr>
              <w:jc w:val="center"/>
            </w:pPr>
          </w:p>
          <w:p w14:paraId="790DC2F1" w14:textId="1F5E819C" w:rsidR="001F1419" w:rsidRDefault="001F1419" w:rsidP="001F1419">
            <w:pPr>
              <w:jc w:val="center"/>
            </w:pPr>
          </w:p>
          <w:p w14:paraId="3867D816" w14:textId="67F20956" w:rsidR="001F1419" w:rsidRDefault="001F1419" w:rsidP="001F1419">
            <w:pPr>
              <w:jc w:val="center"/>
            </w:pPr>
          </w:p>
          <w:p w14:paraId="6ECE4579" w14:textId="77777777" w:rsidR="001F1419" w:rsidRDefault="001F1419" w:rsidP="001F1419">
            <w:pPr>
              <w:jc w:val="center"/>
            </w:pPr>
          </w:p>
          <w:p w14:paraId="58DAAE91" w14:textId="77777777" w:rsidR="001F1419" w:rsidRDefault="001F1419" w:rsidP="001F1419">
            <w:pPr>
              <w:jc w:val="center"/>
            </w:pPr>
          </w:p>
          <w:p w14:paraId="202A4321" w14:textId="77777777" w:rsidR="001F1419" w:rsidRDefault="001F1419" w:rsidP="001F1419">
            <w:pPr>
              <w:jc w:val="center"/>
            </w:pPr>
          </w:p>
          <w:p w14:paraId="01ED246C" w14:textId="77777777" w:rsidR="001F1419" w:rsidRDefault="001F1419" w:rsidP="001F1419">
            <w:pPr>
              <w:jc w:val="center"/>
            </w:pPr>
          </w:p>
          <w:p w14:paraId="6A0ABF8C" w14:textId="595DB6FF" w:rsidR="001F1419" w:rsidRPr="001F1419" w:rsidRDefault="001F1419" w:rsidP="001F1419">
            <w:bookmarkStart w:id="0" w:name="_GoBack"/>
            <w:bookmarkEnd w:id="0"/>
          </w:p>
        </w:tc>
        <w:tc>
          <w:tcPr>
            <w:tcW w:w="4650" w:type="dxa"/>
          </w:tcPr>
          <w:p w14:paraId="39633AEC" w14:textId="3AE0E17B" w:rsidR="00931B26" w:rsidRDefault="00931B26"/>
        </w:tc>
      </w:tr>
    </w:tbl>
    <w:p w14:paraId="289A0CB8" w14:textId="13C563AE" w:rsidR="00931B26" w:rsidRDefault="00931B26"/>
    <w:sectPr w:rsidR="00931B26" w:rsidSect="00931B2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B455" w14:textId="77777777" w:rsidR="002B7C8C" w:rsidRDefault="002B7C8C" w:rsidP="00931B26">
      <w:pPr>
        <w:spacing w:after="0" w:line="240" w:lineRule="auto"/>
      </w:pPr>
      <w:r>
        <w:separator/>
      </w:r>
    </w:p>
  </w:endnote>
  <w:endnote w:type="continuationSeparator" w:id="0">
    <w:p w14:paraId="4304D74B" w14:textId="77777777" w:rsidR="002B7C8C" w:rsidRDefault="002B7C8C" w:rsidP="0093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FA38" w14:textId="77777777" w:rsidR="002B7C8C" w:rsidRDefault="002B7C8C" w:rsidP="00931B26">
      <w:pPr>
        <w:spacing w:after="0" w:line="240" w:lineRule="auto"/>
      </w:pPr>
      <w:r>
        <w:separator/>
      </w:r>
    </w:p>
  </w:footnote>
  <w:footnote w:type="continuationSeparator" w:id="0">
    <w:p w14:paraId="5466E2A8" w14:textId="77777777" w:rsidR="002B7C8C" w:rsidRDefault="002B7C8C" w:rsidP="0093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5040" w14:textId="2E3D0198" w:rsidR="00931B26" w:rsidRDefault="00931B26">
    <w:pPr>
      <w:pStyle w:val="Header"/>
    </w:pPr>
    <w:r>
      <w:t xml:space="preserve">Sex and Relationships Education </w:t>
    </w:r>
    <w:proofErr w:type="gramStart"/>
    <w:r>
      <w:t>3:1  Understand</w:t>
    </w:r>
    <w:proofErr w:type="gramEnd"/>
    <w:r>
      <w:t xml:space="preserve"> why people get married</w:t>
    </w:r>
  </w:p>
  <w:p w14:paraId="7572FD9B" w14:textId="216C18A1" w:rsidR="00931B26" w:rsidRDefault="00931B26">
    <w:pPr>
      <w:pStyle w:val="Header"/>
    </w:pPr>
    <w:r>
      <w:t xml:space="preserve">Outline </w:t>
    </w:r>
    <w:r w:rsidRPr="00931B26">
      <w:rPr>
        <w:b/>
        <w:bCs/>
      </w:rPr>
      <w:t>three</w:t>
    </w:r>
    <w:r>
      <w:t xml:space="preserve"> reasons why people may choose to get married.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6"/>
    <w:rsid w:val="001F1419"/>
    <w:rsid w:val="002B7C8C"/>
    <w:rsid w:val="009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736D1"/>
  <w15:chartTrackingRefBased/>
  <w15:docId w15:val="{ADB3A11E-D6BE-48D5-BF4F-92A930E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26"/>
  </w:style>
  <w:style w:type="paragraph" w:styleId="Footer">
    <w:name w:val="footer"/>
    <w:basedOn w:val="Normal"/>
    <w:link w:val="FooterChar"/>
    <w:uiPriority w:val="99"/>
    <w:unhideWhenUsed/>
    <w:rsid w:val="0093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26"/>
  </w:style>
  <w:style w:type="table" w:styleId="TableGrid">
    <w:name w:val="Table Grid"/>
    <w:basedOn w:val="TableNormal"/>
    <w:uiPriority w:val="39"/>
    <w:rsid w:val="0093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ullolgbtcolombia.blogspot.com/2013/04/no-queremos-unionesexigimos-matrimonio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rgullolgbtcolombia.blogspot.com/2013/04/no-queremos-unionesexigimos-matrimonio.html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rgullolgbtcolombia.blogspot.com/2013/04/no-queremos-unionesexigimos-matrimonio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1</cp:revision>
  <dcterms:created xsi:type="dcterms:W3CDTF">2020-04-01T13:54:00Z</dcterms:created>
  <dcterms:modified xsi:type="dcterms:W3CDTF">2020-04-01T14:13:00Z</dcterms:modified>
</cp:coreProperties>
</file>