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5AC2" w14:textId="5623F3FC" w:rsidR="00501C92" w:rsidRPr="00F5760C" w:rsidRDefault="00FE2E21">
      <w:pPr>
        <w:rPr>
          <w:rFonts w:ascii="Comic Sans MS" w:hAnsi="Comic Sans MS"/>
        </w:rPr>
      </w:pPr>
      <w:r w:rsidRPr="00F5760C">
        <w:rPr>
          <w:rFonts w:ascii="Comic Sans MS" w:hAnsi="Comic Sans MS"/>
        </w:rPr>
        <w:t xml:space="preserve">Name: </w:t>
      </w:r>
    </w:p>
    <w:p w14:paraId="54033525" w14:textId="248DF47C" w:rsidR="00501C92" w:rsidRPr="00F5760C" w:rsidRDefault="00501C92">
      <w:pPr>
        <w:rPr>
          <w:rFonts w:ascii="Comic Sans MS" w:hAnsi="Comic Sans MS"/>
        </w:rPr>
      </w:pPr>
      <w:r w:rsidRPr="00F5760C">
        <w:rPr>
          <w:rFonts w:ascii="Comic Sans MS" w:hAnsi="Comic Sans MS"/>
        </w:rPr>
        <w:t>Pick two religions – Christianity and 1 other – and find out about their attitudes towards marriage.</w:t>
      </w:r>
    </w:p>
    <w:p w14:paraId="74E8FB0E" w14:textId="73DACC8B" w:rsidR="00501C92" w:rsidRPr="00F5760C" w:rsidRDefault="00501C92">
      <w:pPr>
        <w:rPr>
          <w:rFonts w:ascii="Comic Sans MS" w:hAnsi="Comic Sans MS"/>
        </w:rPr>
      </w:pPr>
      <w:r w:rsidRPr="00F5760C">
        <w:rPr>
          <w:rFonts w:ascii="Comic Sans MS" w:hAnsi="Comic Sans MS"/>
        </w:rPr>
        <w:t>For Example, what age can people get married?</w:t>
      </w:r>
    </w:p>
    <w:p w14:paraId="2BE5E5E9" w14:textId="564A519A" w:rsidR="00501C92" w:rsidRPr="00F5760C" w:rsidRDefault="00501C92">
      <w:pPr>
        <w:rPr>
          <w:rFonts w:ascii="Comic Sans MS" w:hAnsi="Comic Sans MS"/>
        </w:rPr>
      </w:pPr>
      <w:r w:rsidRPr="00F5760C">
        <w:rPr>
          <w:rFonts w:ascii="Comic Sans MS" w:hAnsi="Comic Sans MS"/>
        </w:rPr>
        <w:t>Do people choose to marry someone they love?</w:t>
      </w:r>
    </w:p>
    <w:p w14:paraId="7C295DC7" w14:textId="69DEBCBD" w:rsidR="00501C92" w:rsidRPr="00F5760C" w:rsidRDefault="00501C92">
      <w:pPr>
        <w:rPr>
          <w:rFonts w:ascii="Comic Sans MS" w:hAnsi="Comic Sans MS"/>
        </w:rPr>
      </w:pPr>
      <w:r w:rsidRPr="00F5760C">
        <w:rPr>
          <w:rFonts w:ascii="Comic Sans MS" w:hAnsi="Comic Sans MS"/>
        </w:rPr>
        <w:t>What are the weddings like? Can you find a picture on the internet?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1C92" w14:paraId="30B65B5A" w14:textId="77777777" w:rsidTr="00501C92">
        <w:tc>
          <w:tcPr>
            <w:tcW w:w="4508" w:type="dxa"/>
          </w:tcPr>
          <w:p w14:paraId="59227E81" w14:textId="71F456D5" w:rsidR="00501C92" w:rsidRPr="00501C92" w:rsidRDefault="00501C92" w:rsidP="00501C9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1C92">
              <w:rPr>
                <w:rFonts w:ascii="Comic Sans MS" w:hAnsi="Comic Sans MS"/>
                <w:b/>
                <w:bCs/>
              </w:rPr>
              <w:t>Religion 1: Christianity</w:t>
            </w:r>
          </w:p>
        </w:tc>
        <w:tc>
          <w:tcPr>
            <w:tcW w:w="4508" w:type="dxa"/>
          </w:tcPr>
          <w:p w14:paraId="1B5BED96" w14:textId="06525350" w:rsidR="00501C92" w:rsidRPr="00501C92" w:rsidRDefault="00501C92" w:rsidP="00501C9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01C92">
              <w:rPr>
                <w:rFonts w:ascii="Comic Sans MS" w:hAnsi="Comic Sans MS"/>
                <w:b/>
                <w:bCs/>
              </w:rPr>
              <w:t xml:space="preserve">Religion </w:t>
            </w:r>
            <w:proofErr w:type="gramStart"/>
            <w:r w:rsidRPr="00501C92">
              <w:rPr>
                <w:rFonts w:ascii="Comic Sans MS" w:hAnsi="Comic Sans MS"/>
                <w:b/>
                <w:bCs/>
              </w:rPr>
              <w:t>2 :</w:t>
            </w:r>
            <w:proofErr w:type="gramEnd"/>
          </w:p>
        </w:tc>
      </w:tr>
      <w:tr w:rsidR="00501C92" w14:paraId="50AB9598" w14:textId="77777777" w:rsidTr="00501C92">
        <w:tc>
          <w:tcPr>
            <w:tcW w:w="4508" w:type="dxa"/>
          </w:tcPr>
          <w:p w14:paraId="7A2E12F8" w14:textId="77777777" w:rsidR="00501C92" w:rsidRDefault="00501C92"/>
          <w:p w14:paraId="4CD0071E" w14:textId="77777777" w:rsidR="00FE2E21" w:rsidRDefault="00FE2E21"/>
          <w:p w14:paraId="23CC9B64" w14:textId="77777777" w:rsidR="00FE2E21" w:rsidRDefault="00FE2E21"/>
          <w:p w14:paraId="61E6B860" w14:textId="77777777" w:rsidR="00FE2E21" w:rsidRDefault="00FE2E21"/>
          <w:p w14:paraId="7ABA04BC" w14:textId="77777777" w:rsidR="00FE2E21" w:rsidRDefault="00FE2E21"/>
          <w:p w14:paraId="436D16EF" w14:textId="77777777" w:rsidR="00FE2E21" w:rsidRDefault="00FE2E21"/>
          <w:p w14:paraId="1B755698" w14:textId="77777777" w:rsidR="00FE2E21" w:rsidRDefault="00FE2E21"/>
          <w:p w14:paraId="14F63424" w14:textId="77777777" w:rsidR="00FE2E21" w:rsidRDefault="00FE2E21"/>
          <w:p w14:paraId="26E91A65" w14:textId="77777777" w:rsidR="00FE2E21" w:rsidRDefault="00FE2E21"/>
          <w:p w14:paraId="26B76B68" w14:textId="77777777" w:rsidR="00FE2E21" w:rsidRDefault="00FE2E21"/>
          <w:p w14:paraId="5182009B" w14:textId="77777777" w:rsidR="00FE2E21" w:rsidRDefault="00FE2E21"/>
          <w:p w14:paraId="4CDB7498" w14:textId="77777777" w:rsidR="00FE2E21" w:rsidRDefault="00FE2E21"/>
          <w:p w14:paraId="2B990DF3" w14:textId="77777777" w:rsidR="00FE2E21" w:rsidRDefault="00FE2E21"/>
          <w:p w14:paraId="3466AC87" w14:textId="77777777" w:rsidR="00FE2E21" w:rsidRDefault="00FE2E21"/>
          <w:p w14:paraId="20D02D4C" w14:textId="77777777" w:rsidR="00FE2E21" w:rsidRDefault="00FE2E21"/>
          <w:p w14:paraId="128158A5" w14:textId="77777777" w:rsidR="00FE2E21" w:rsidRDefault="00FE2E21"/>
          <w:p w14:paraId="33190F2A" w14:textId="77777777" w:rsidR="00FE2E21" w:rsidRDefault="00FE2E21"/>
          <w:p w14:paraId="183D0904" w14:textId="77777777" w:rsidR="00FE2E21" w:rsidRDefault="00FE2E21"/>
          <w:p w14:paraId="38091BAF" w14:textId="77777777" w:rsidR="00FE2E21" w:rsidRDefault="00FE2E21"/>
          <w:p w14:paraId="212D5A14" w14:textId="77777777" w:rsidR="00FE2E21" w:rsidRDefault="00FE2E21"/>
          <w:p w14:paraId="7758A503" w14:textId="77777777" w:rsidR="00FE2E21" w:rsidRDefault="00FE2E21"/>
          <w:p w14:paraId="2FEA5DD2" w14:textId="77777777" w:rsidR="00FE2E21" w:rsidRDefault="00FE2E21"/>
          <w:p w14:paraId="1648BB12" w14:textId="77777777" w:rsidR="00FE2E21" w:rsidRDefault="00FE2E21"/>
          <w:p w14:paraId="6EC82E10" w14:textId="77777777" w:rsidR="00FE2E21" w:rsidRDefault="00FE2E21"/>
          <w:p w14:paraId="4DA13195" w14:textId="77777777" w:rsidR="00FE2E21" w:rsidRDefault="00FE2E21"/>
          <w:p w14:paraId="33DF6835" w14:textId="77777777" w:rsidR="00FE2E21" w:rsidRDefault="00FE2E21"/>
          <w:p w14:paraId="46505B2A" w14:textId="77777777" w:rsidR="00FE2E21" w:rsidRDefault="00FE2E21"/>
          <w:p w14:paraId="33FAA994" w14:textId="77777777" w:rsidR="00FE2E21" w:rsidRDefault="00FE2E21"/>
          <w:p w14:paraId="1B5C5772" w14:textId="77777777" w:rsidR="00FE2E21" w:rsidRDefault="00FE2E21"/>
          <w:p w14:paraId="73CA7836" w14:textId="77777777" w:rsidR="00FE2E21" w:rsidRDefault="00FE2E21"/>
          <w:p w14:paraId="7BEA69D5" w14:textId="77777777" w:rsidR="00FE2E21" w:rsidRDefault="00FE2E21"/>
          <w:p w14:paraId="586C047E" w14:textId="77777777" w:rsidR="00FE2E21" w:rsidRDefault="00FE2E21"/>
          <w:p w14:paraId="5255F589" w14:textId="77777777" w:rsidR="00FE2E21" w:rsidRDefault="00FE2E21"/>
          <w:p w14:paraId="51E90241" w14:textId="77777777" w:rsidR="00FE2E21" w:rsidRDefault="00FE2E21"/>
          <w:p w14:paraId="24AA7877" w14:textId="77777777" w:rsidR="00FE2E21" w:rsidRDefault="00FE2E21"/>
          <w:p w14:paraId="2C9CF1DF" w14:textId="77777777" w:rsidR="00FE2E21" w:rsidRDefault="00FE2E21"/>
          <w:p w14:paraId="0BF2B89D" w14:textId="77777777" w:rsidR="00FE2E21" w:rsidRDefault="00FE2E21"/>
          <w:p w14:paraId="34A8EDBE" w14:textId="77777777" w:rsidR="00FE2E21" w:rsidRDefault="00FE2E21"/>
          <w:p w14:paraId="7E8D483B" w14:textId="77777777" w:rsidR="00FE2E21" w:rsidRDefault="00FE2E21"/>
          <w:p w14:paraId="5EDB4696" w14:textId="05827911" w:rsidR="00FE2E21" w:rsidRDefault="00FE2E21"/>
        </w:tc>
        <w:tc>
          <w:tcPr>
            <w:tcW w:w="4508" w:type="dxa"/>
          </w:tcPr>
          <w:p w14:paraId="1D2FDFDB" w14:textId="77777777" w:rsidR="00501C92" w:rsidRDefault="00501C92"/>
        </w:tc>
      </w:tr>
    </w:tbl>
    <w:p w14:paraId="20FB96C6" w14:textId="77777777" w:rsidR="00501C92" w:rsidRDefault="00501C92"/>
    <w:sectPr w:rsidR="00501C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C0BC2" w14:textId="77777777" w:rsidR="00AA37A4" w:rsidRDefault="00AA37A4" w:rsidP="00501C92">
      <w:pPr>
        <w:spacing w:after="0" w:line="240" w:lineRule="auto"/>
      </w:pPr>
      <w:r>
        <w:separator/>
      </w:r>
    </w:p>
  </w:endnote>
  <w:endnote w:type="continuationSeparator" w:id="0">
    <w:p w14:paraId="12DAC92E" w14:textId="77777777" w:rsidR="00AA37A4" w:rsidRDefault="00AA37A4" w:rsidP="0050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135C" w14:textId="77777777" w:rsidR="00AA37A4" w:rsidRDefault="00AA37A4" w:rsidP="00501C92">
      <w:pPr>
        <w:spacing w:after="0" w:line="240" w:lineRule="auto"/>
      </w:pPr>
      <w:r>
        <w:separator/>
      </w:r>
    </w:p>
  </w:footnote>
  <w:footnote w:type="continuationSeparator" w:id="0">
    <w:p w14:paraId="5ECAE520" w14:textId="77777777" w:rsidR="00AA37A4" w:rsidRDefault="00AA37A4" w:rsidP="0050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BBE5" w14:textId="643E0872" w:rsidR="00501C92" w:rsidRDefault="00FE2E21">
    <w:pPr>
      <w:pStyle w:val="Header"/>
    </w:pPr>
    <w:r>
      <w:t>ASDAN Sex and Relationships Short Course Module 6</w:t>
    </w:r>
  </w:p>
  <w:p w14:paraId="09D17AE0" w14:textId="77777777" w:rsidR="00501C92" w:rsidRDefault="00501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92"/>
    <w:rsid w:val="00340A33"/>
    <w:rsid w:val="00501C92"/>
    <w:rsid w:val="00AA37A4"/>
    <w:rsid w:val="00F5760C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D368"/>
  <w15:chartTrackingRefBased/>
  <w15:docId w15:val="{5B904981-3FE0-4A09-933F-4F1ADEA1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92"/>
  </w:style>
  <w:style w:type="paragraph" w:styleId="Footer">
    <w:name w:val="footer"/>
    <w:basedOn w:val="Normal"/>
    <w:link w:val="FooterChar"/>
    <w:uiPriority w:val="99"/>
    <w:unhideWhenUsed/>
    <w:rsid w:val="00501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2</cp:revision>
  <dcterms:created xsi:type="dcterms:W3CDTF">2020-04-08T10:38:00Z</dcterms:created>
  <dcterms:modified xsi:type="dcterms:W3CDTF">2020-04-09T13:13:00Z</dcterms:modified>
</cp:coreProperties>
</file>