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A2" w:rsidRDefault="00891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0</wp:posOffset>
                </wp:positionV>
                <wp:extent cx="2124075" cy="5334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0A2" w:rsidRPr="008910A2" w:rsidRDefault="008910A2" w:rsidP="008910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Minibeast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75pt;margin-top:0;width:16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" fillcolor="white [3201]" strokeweight=".5pt">
                <v:textbox>
                  <w:txbxContent>
                    <w:p w:rsidR="008910A2" w:rsidRPr="008910A2" w:rsidRDefault="008910A2" w:rsidP="008910A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Minibeast Hunt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10A2" w:rsidRPr="008910A2" w:rsidRDefault="008910A2" w:rsidP="008910A2"/>
    <w:p w:rsidR="00623529" w:rsidRDefault="008910A2" w:rsidP="008910A2">
      <w:pPr>
        <w:tabs>
          <w:tab w:val="left" w:pos="3750"/>
        </w:tabs>
        <w:rPr>
          <w:sz w:val="36"/>
          <w:szCs w:val="36"/>
        </w:rPr>
      </w:pPr>
      <w:r w:rsidRPr="008910A2">
        <w:rPr>
          <w:sz w:val="36"/>
          <w:szCs w:val="36"/>
        </w:rPr>
        <w:t xml:space="preserve">Tick </w:t>
      </w:r>
      <w:r>
        <w:rPr>
          <w:sz w:val="36"/>
          <w:szCs w:val="36"/>
        </w:rPr>
        <w:t xml:space="preserve">and write names of </w:t>
      </w:r>
      <w:r w:rsidRPr="008910A2">
        <w:rPr>
          <w:sz w:val="36"/>
          <w:szCs w:val="36"/>
        </w:rPr>
        <w:t>Minibeast you have found in your garden or during a walk.</w:t>
      </w:r>
    </w:p>
    <w:p w:rsidR="008910A2" w:rsidRDefault="008910A2" w:rsidP="008910A2">
      <w:pPr>
        <w:tabs>
          <w:tab w:val="left" w:pos="37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10A2" w:rsidTr="008910A2">
        <w:tc>
          <w:tcPr>
            <w:tcW w:w="4508" w:type="dxa"/>
          </w:tcPr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32965B" wp14:editId="4CBEE52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23495</wp:posOffset>
                  </wp:positionV>
                  <wp:extent cx="847725" cy="989965"/>
                  <wp:effectExtent l="0" t="0" r="952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 w:rsidRPr="008910A2">
              <w:rPr>
                <w:sz w:val="36"/>
                <w:szCs w:val="36"/>
              </w:rPr>
              <w:tab/>
            </w: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61049" cy="691833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463" cy="71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26A80BB" wp14:editId="5AD9652B">
                  <wp:simplePos x="0" y="0"/>
                  <wp:positionH relativeFrom="column">
                    <wp:posOffset>-19793</wp:posOffset>
                  </wp:positionH>
                  <wp:positionV relativeFrom="paragraph">
                    <wp:posOffset>159085</wp:posOffset>
                  </wp:positionV>
                  <wp:extent cx="1026544" cy="574865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44" cy="57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83411" cy="640278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90" cy="66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0AF74A" wp14:editId="7CBDB57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223904</wp:posOffset>
                  </wp:positionV>
                  <wp:extent cx="970471" cy="543464"/>
                  <wp:effectExtent l="0" t="0" r="127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471" cy="54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60450" cy="660423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25" cy="67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4E75912" wp14:editId="0A50BBEB">
                  <wp:extent cx="854015" cy="703047"/>
                  <wp:effectExtent l="0" t="0" r="381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70" cy="74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31653" cy="631454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74" cy="64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F800874" wp14:editId="2DD11BBD">
                  <wp:extent cx="1098874" cy="793631"/>
                  <wp:effectExtent l="0" t="0" r="635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37592" cy="8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41862</wp:posOffset>
                  </wp:positionH>
                  <wp:positionV relativeFrom="paragraph">
                    <wp:posOffset>94891</wp:posOffset>
                  </wp:positionV>
                  <wp:extent cx="948906" cy="674484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48906" cy="67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0C3653" wp14:editId="148D106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0</wp:posOffset>
                  </wp:positionV>
                  <wp:extent cx="788035" cy="793115"/>
                  <wp:effectExtent l="0" t="0" r="0" b="698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35170" cy="69135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02" cy="70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A7568BA" wp14:editId="453F7CD7">
                  <wp:simplePos x="0" y="0"/>
                  <wp:positionH relativeFrom="column">
                    <wp:posOffset>-65396</wp:posOffset>
                  </wp:positionH>
                  <wp:positionV relativeFrom="paragraph">
                    <wp:posOffset>63105</wp:posOffset>
                  </wp:positionV>
                  <wp:extent cx="1026544" cy="642463"/>
                  <wp:effectExtent l="0" t="0" r="254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44" cy="64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09291" cy="859262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59" cy="87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A2" w:rsidTr="008910A2">
        <w:tc>
          <w:tcPr>
            <w:tcW w:w="4508" w:type="dxa"/>
          </w:tcPr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52010" cy="629429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86240" cy="65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0A2" w:rsidRDefault="008910A2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:rsidR="008910A2" w:rsidRDefault="00CA3254" w:rsidP="008910A2">
            <w:pPr>
              <w:tabs>
                <w:tab w:val="left" w:pos="3750"/>
              </w:tabs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15983</wp:posOffset>
                  </wp:positionH>
                  <wp:positionV relativeFrom="paragraph">
                    <wp:posOffset>232913</wp:posOffset>
                  </wp:positionV>
                  <wp:extent cx="1417195" cy="793630"/>
                  <wp:effectExtent l="0" t="0" r="0" b="698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95" cy="79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8910A2" w:rsidRPr="008910A2" w:rsidRDefault="008910A2" w:rsidP="008910A2">
      <w:pPr>
        <w:tabs>
          <w:tab w:val="left" w:pos="3750"/>
        </w:tabs>
        <w:rPr>
          <w:sz w:val="36"/>
          <w:szCs w:val="36"/>
        </w:rPr>
      </w:pPr>
    </w:p>
    <w:sectPr w:rsidR="008910A2" w:rsidRPr="0089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A2"/>
    <w:rsid w:val="003B4318"/>
    <w:rsid w:val="008910A2"/>
    <w:rsid w:val="00CA3254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7B25"/>
  <w15:chartTrackingRefBased/>
  <w15:docId w15:val="{7F8638ED-9FDB-46D0-A2CD-142D83E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Kamchacha</dc:creator>
  <cp:keywords/>
  <dc:description/>
  <cp:lastModifiedBy>Vivian Kamchacha</cp:lastModifiedBy>
  <cp:revision>1</cp:revision>
  <dcterms:created xsi:type="dcterms:W3CDTF">2020-04-19T20:12:00Z</dcterms:created>
  <dcterms:modified xsi:type="dcterms:W3CDTF">2020-04-19T20:33:00Z</dcterms:modified>
</cp:coreProperties>
</file>