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B32" w:rsidRDefault="002A5204" w:rsidP="006D5059">
      <w:pPr>
        <w:spacing w:after="0"/>
        <w:rPr>
          <w:rFonts w:ascii="Comic Sans MS" w:hAnsi="Comic Sans MS"/>
          <w:b/>
          <w:sz w:val="32"/>
          <w:szCs w:val="32"/>
        </w:rPr>
      </w:pPr>
      <w:r w:rsidRPr="002C048B">
        <w:rPr>
          <w:rFonts w:ascii="Comic Sans MS" w:hAnsi="Comic Sans MS"/>
          <w:b/>
          <w:sz w:val="32"/>
          <w:szCs w:val="32"/>
        </w:rPr>
        <w:t xml:space="preserve">I can </w:t>
      </w:r>
      <w:r w:rsidR="006D5059">
        <w:rPr>
          <w:rFonts w:ascii="Comic Sans MS" w:hAnsi="Comic Sans MS"/>
          <w:b/>
          <w:sz w:val="32"/>
          <w:szCs w:val="32"/>
        </w:rPr>
        <w:t>solve word problems</w:t>
      </w:r>
    </w:p>
    <w:p w:rsidR="006D5059" w:rsidRPr="00FE6CD1" w:rsidRDefault="006D5059" w:rsidP="006D5059">
      <w:pPr>
        <w:spacing w:after="0"/>
        <w:rPr>
          <w:rFonts w:ascii="Comic Sans MS" w:hAnsi="Comic Sans MS"/>
          <w:color w:val="00B050"/>
          <w:sz w:val="32"/>
          <w:szCs w:val="32"/>
        </w:rPr>
      </w:pPr>
    </w:p>
    <w:p w:rsidR="002A5204" w:rsidRPr="00FE6CD1" w:rsidRDefault="002A5204" w:rsidP="005A667A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2"/>
          <w:szCs w:val="32"/>
        </w:rPr>
      </w:pPr>
      <w:proofErr w:type="spellStart"/>
      <w:r w:rsidRPr="00FE6CD1">
        <w:rPr>
          <w:rFonts w:ascii="Comic Sans MS" w:hAnsi="Comic Sans MS" w:cs="Segoe UI"/>
          <w:color w:val="323130"/>
          <w:sz w:val="32"/>
          <w:szCs w:val="32"/>
          <w:shd w:val="clear" w:color="auto" w:fill="FFFFFF"/>
        </w:rPr>
        <w:t>MyMaths</w:t>
      </w:r>
      <w:proofErr w:type="spellEnd"/>
      <w:r w:rsidRPr="00FE6CD1">
        <w:rPr>
          <w:rFonts w:ascii="Comic Sans MS" w:hAnsi="Comic Sans MS" w:cs="Segoe UI"/>
          <w:color w:val="323130"/>
          <w:sz w:val="32"/>
          <w:szCs w:val="32"/>
          <w:shd w:val="clear" w:color="auto" w:fill="FFFFFF"/>
        </w:rPr>
        <w:t xml:space="preserve"> </w:t>
      </w:r>
      <w:hyperlink r:id="rId7" w:history="1">
        <w:r w:rsidRPr="00FE6CD1">
          <w:rPr>
            <w:rStyle w:val="Hyperlink"/>
            <w:rFonts w:ascii="Comic Sans MS" w:hAnsi="Comic Sans MS"/>
            <w:sz w:val="32"/>
            <w:szCs w:val="32"/>
          </w:rPr>
          <w:t>https://login.mymaths.co.uk/</w:t>
        </w:r>
      </w:hyperlink>
      <w:r w:rsidRPr="00FE6CD1">
        <w:rPr>
          <w:rFonts w:ascii="Comic Sans MS" w:hAnsi="Comic Sans MS"/>
          <w:sz w:val="32"/>
          <w:szCs w:val="32"/>
        </w:rPr>
        <w:t xml:space="preserve">  </w:t>
      </w:r>
    </w:p>
    <w:p w:rsidR="002A5204" w:rsidRPr="002C048B" w:rsidRDefault="002A5204" w:rsidP="002A5204">
      <w:pPr>
        <w:pStyle w:val="ListParagraph"/>
        <w:spacing w:after="0"/>
        <w:rPr>
          <w:rFonts w:ascii="Comic Sans MS" w:hAnsi="Comic Sans MS"/>
          <w:sz w:val="32"/>
          <w:szCs w:val="32"/>
        </w:rPr>
      </w:pPr>
      <w:r w:rsidRPr="002C048B">
        <w:rPr>
          <w:rFonts w:ascii="Comic Sans MS" w:hAnsi="Comic Sans MS"/>
          <w:sz w:val="32"/>
          <w:szCs w:val="32"/>
        </w:rPr>
        <w:t>Logon: Osborne           Password: square</w:t>
      </w:r>
    </w:p>
    <w:p w:rsidR="002A5204" w:rsidRPr="002C048B" w:rsidRDefault="002A5204" w:rsidP="002A5204">
      <w:pPr>
        <w:pStyle w:val="ListParagraph"/>
        <w:spacing w:after="0"/>
        <w:rPr>
          <w:rFonts w:ascii="Comic Sans MS" w:hAnsi="Comic Sans MS"/>
          <w:sz w:val="32"/>
          <w:szCs w:val="32"/>
        </w:rPr>
      </w:pPr>
    </w:p>
    <w:p w:rsidR="002A5204" w:rsidRPr="002C048B" w:rsidRDefault="002A5204" w:rsidP="002A5204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32"/>
          <w:szCs w:val="32"/>
        </w:rPr>
      </w:pPr>
      <w:r w:rsidRPr="002C048B">
        <w:rPr>
          <w:rFonts w:ascii="Comic Sans MS" w:hAnsi="Comic Sans MS"/>
          <w:sz w:val="32"/>
          <w:szCs w:val="32"/>
        </w:rPr>
        <w:t>Please find</w:t>
      </w:r>
    </w:p>
    <w:p w:rsidR="002A5204" w:rsidRPr="002C048B" w:rsidRDefault="002A5204" w:rsidP="002A5204">
      <w:pPr>
        <w:pStyle w:val="ListParagraph"/>
        <w:spacing w:after="0"/>
        <w:rPr>
          <w:rFonts w:ascii="Comic Sans MS" w:hAnsi="Comic Sans MS"/>
          <w:sz w:val="32"/>
          <w:szCs w:val="32"/>
        </w:rPr>
      </w:pPr>
      <w:r w:rsidRPr="002C048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23652F16" wp14:editId="7BCC3049">
            <wp:extent cx="1193800" cy="547159"/>
            <wp:effectExtent l="0" t="0" r="635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4039" cy="5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48B">
        <w:rPr>
          <w:rFonts w:ascii="Comic Sans MS" w:hAnsi="Comic Sans MS"/>
          <w:sz w:val="32"/>
          <w:szCs w:val="32"/>
        </w:rPr>
        <w:t xml:space="preserve">, </w:t>
      </w:r>
      <w:r w:rsidRPr="002C048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36563CB" wp14:editId="43B24594">
            <wp:extent cx="1720850" cy="53082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07" cy="54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048B">
        <w:rPr>
          <w:rFonts w:ascii="Comic Sans MS" w:hAnsi="Comic Sans MS"/>
          <w:sz w:val="32"/>
          <w:szCs w:val="32"/>
        </w:rPr>
        <w:t xml:space="preserve">  and </w:t>
      </w:r>
      <w:r w:rsidRPr="002C048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292408A6" wp14:editId="666C7F86">
            <wp:extent cx="1964690" cy="564794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99" cy="5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048B">
        <w:rPr>
          <w:rFonts w:ascii="Comic Sans MS" w:hAnsi="Comic Sans MS"/>
          <w:sz w:val="32"/>
          <w:szCs w:val="32"/>
        </w:rPr>
        <w:t xml:space="preserve">  Activities below</w:t>
      </w:r>
    </w:p>
    <w:p w:rsidR="002A5204" w:rsidRDefault="002A5204" w:rsidP="00094EE2">
      <w:pPr>
        <w:pStyle w:val="Subtitle"/>
      </w:pPr>
    </w:p>
    <w:p w:rsidR="003B36E3" w:rsidRDefault="003B36E3" w:rsidP="00094EE2">
      <w:pPr>
        <w:pStyle w:val="Subtitle"/>
      </w:pPr>
    </w:p>
    <w:p w:rsidR="003B36E3" w:rsidRDefault="003B36E3" w:rsidP="00094EE2">
      <w:pPr>
        <w:pStyle w:val="Subtitle"/>
      </w:pPr>
    </w:p>
    <w:p w:rsidR="003B36E3" w:rsidRDefault="003B36E3" w:rsidP="00094EE2">
      <w:pPr>
        <w:pStyle w:val="Subtitle"/>
      </w:pPr>
    </w:p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3B36E3" w:rsidRDefault="003B36E3" w:rsidP="003B36E3"/>
    <w:p w:rsidR="005201FD" w:rsidRDefault="005201FD" w:rsidP="003B36E3"/>
    <w:p w:rsidR="005201FD" w:rsidRDefault="005201FD" w:rsidP="003B36E3"/>
    <w:p w:rsidR="005201FD" w:rsidRDefault="005201FD" w:rsidP="003B36E3"/>
    <w:p w:rsidR="003B36E3" w:rsidRDefault="003B36E3" w:rsidP="003B36E3"/>
    <w:p w:rsidR="006D5059" w:rsidRDefault="006D5059" w:rsidP="003B36E3"/>
    <w:p w:rsidR="006D5059" w:rsidRDefault="006D5059" w:rsidP="003B36E3"/>
    <w:p w:rsidR="007E5293" w:rsidRDefault="007E5293" w:rsidP="003B36E3">
      <w:pPr>
        <w:sectPr w:rsidR="007E5293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A61A8" w:rsidRDefault="003A61A8" w:rsidP="008F3E06">
      <w:pPr>
        <w:spacing w:after="0"/>
      </w:pPr>
      <w:r w:rsidRPr="002C048B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10AF52CD" wp14:editId="3108350D">
            <wp:extent cx="1193800" cy="547159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4039" cy="5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A8" w:rsidRDefault="007E5293" w:rsidP="003B36E3">
      <w:bookmarkStart w:id="0" w:name="_GoBack"/>
      <w:r>
        <w:rPr>
          <w:noProof/>
          <w:lang w:eastAsia="en-GB"/>
        </w:rPr>
        <w:drawing>
          <wp:inline distT="0" distB="0" distL="0" distR="0" wp14:anchorId="3289BC2A" wp14:editId="69047165">
            <wp:extent cx="8968587" cy="484414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0851" cy="486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5293" w:rsidRDefault="007E5293" w:rsidP="003B36E3">
      <w:r>
        <w:rPr>
          <w:noProof/>
          <w:lang w:eastAsia="en-GB"/>
        </w:rPr>
        <w:lastRenderedPageBreak/>
        <w:drawing>
          <wp:inline distT="0" distB="0" distL="0" distR="0" wp14:anchorId="4C6B39E6" wp14:editId="48991095">
            <wp:extent cx="8743950" cy="6120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5306" cy="61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D2" w:rsidRDefault="007E5293" w:rsidP="003B36E3">
      <w:pPr>
        <w:sectPr w:rsidR="00E772D2" w:rsidSect="007E529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0FF2DF27" wp14:editId="73679456">
            <wp:extent cx="8863330" cy="624276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E3" w:rsidRDefault="003B36E3" w:rsidP="003B36E3">
      <w:r w:rsidRPr="002C048B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24809E65" wp14:editId="75494A8D">
            <wp:extent cx="1720850" cy="53082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07" cy="54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2D2" w:rsidRPr="0029268C" w:rsidRDefault="00E772D2" w:rsidP="00E772D2">
      <w:pPr>
        <w:rPr>
          <w:rFonts w:ascii="Calibri" w:hAnsi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196850</wp:posOffset>
                </wp:positionV>
                <wp:extent cx="6629400" cy="2286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There a 4 children on the bus. Another 2</w:t>
                            </w:r>
                            <w:r w:rsidRPr="0029268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children get on. How many children are there now on the bus? </w:t>
                            </w:r>
                          </w:p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29268C">
                              <w:rPr>
                                <w:rFonts w:ascii="Calibri" w:hAnsi="Calibri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08200" cy="1346200"/>
                                  <wp:effectExtent l="0" t="0" r="6350" b="635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2D2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Pr="00D6774E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-45pt;margin-top:15.5pt;width:52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" fillcolor="window" strokecolor="windowText" strokeweight="2pt">
                <v:path arrowok="t"/>
                <v:textbox>
                  <w:txbxContent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There a 4 children on the bus. Another 2</w:t>
                      </w:r>
                      <w:r w:rsidRPr="0029268C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children get on. How many children are there now on the bus? </w:t>
                      </w:r>
                    </w:p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29268C">
                        <w:rPr>
                          <w:rFonts w:ascii="Calibri" w:hAnsi="Calibri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2108200" cy="1346200"/>
                            <wp:effectExtent l="0" t="0" r="6350" b="635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134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2D2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Pr="00D6774E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E772D2" w:rsidRDefault="00F86547" w:rsidP="003B36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-490001</wp:posOffset>
                </wp:positionH>
                <wp:positionV relativeFrom="paragraph">
                  <wp:posOffset>2694064</wp:posOffset>
                </wp:positionV>
                <wp:extent cx="6629400" cy="2286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72D2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Tom has 5 cakes. He give 1 to Sarah and 1</w:t>
                            </w:r>
                            <w:r w:rsidRPr="0029268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to Bill. How many have they got altogether?</w:t>
                            </w:r>
                          </w:p>
                          <w:p w:rsidR="00E772D2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  <w:r w:rsidRPr="0029268C">
                              <w:rPr>
                                <w:rFonts w:ascii="SassoonPrimaryType Regular" w:hAnsi="SassoonPrimaryType Regular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33500" cy="1333500"/>
                                  <wp:effectExtent l="0" t="0" r="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2D2" w:rsidRDefault="00E772D2" w:rsidP="00E772D2">
                            <w:pPr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Default="00E772D2" w:rsidP="00E772D2">
                            <w:pPr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Default="00E772D2" w:rsidP="00E772D2">
                            <w:pPr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Default="00E772D2" w:rsidP="00E772D2">
                            <w:pPr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Default="00E772D2" w:rsidP="00E772D2">
                            <w:pPr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Default="00E772D2" w:rsidP="00E772D2">
                            <w:pPr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Pr="00D6774E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7" style="position:absolute;margin-left:-38.6pt;margin-top:212.15pt;width:522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" fillcolor="window" strokecolor="windowText" strokeweight="2pt">
                <v:path arrowok="t"/>
                <v:textbox>
                  <w:txbxContent>
                    <w:p w:rsidR="00E772D2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Tom has 5 cakes. He give 1 to Sarah and 1</w:t>
                      </w:r>
                      <w:r w:rsidRPr="0029268C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to Bill. How many have they got altogether?</w:t>
                      </w:r>
                    </w:p>
                    <w:p w:rsidR="00E772D2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  <w:r w:rsidRPr="0029268C">
                        <w:rPr>
                          <w:rFonts w:ascii="SassoonPrimaryType Regular" w:hAnsi="SassoonPrimaryType Regular"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1333500" cy="1333500"/>
                            <wp:effectExtent l="0" t="0" r="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2D2" w:rsidRDefault="00E772D2" w:rsidP="00E772D2">
                      <w:pPr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Default="00E772D2" w:rsidP="00E772D2">
                      <w:pPr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Default="00E772D2" w:rsidP="00E772D2">
                      <w:pPr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Default="00E772D2" w:rsidP="00E772D2">
                      <w:pPr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Default="00E772D2" w:rsidP="00E772D2">
                      <w:pPr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Default="00E772D2" w:rsidP="00E772D2">
                      <w:pPr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Pr="00D6774E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:rsidR="00E772D2" w:rsidRPr="003B36E3" w:rsidRDefault="00E772D2" w:rsidP="003B36E3"/>
    <w:p w:rsidR="00D537F8" w:rsidRDefault="00D537F8" w:rsidP="00094EE2">
      <w:pPr>
        <w:pStyle w:val="Subtitle"/>
      </w:pPr>
    </w:p>
    <w:p w:rsidR="00E772D2" w:rsidRPr="00E772D2" w:rsidRDefault="00F86547" w:rsidP="00E772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-524204</wp:posOffset>
                </wp:positionH>
                <wp:positionV relativeFrom="paragraph">
                  <wp:posOffset>1015146</wp:posOffset>
                </wp:positionV>
                <wp:extent cx="6629400" cy="2286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I eat 2 apples at snack time and 2</w:t>
                            </w:r>
                            <w:r w:rsidRPr="0029268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apples at lunch time. How many apples have I eaten altogether? </w:t>
                            </w:r>
                          </w:p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29268C">
                              <w:rPr>
                                <w:rFonts w:ascii="Calibri" w:hAnsi="Calibri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39900" cy="1257300"/>
                                  <wp:effectExtent l="0" t="0" r="0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8" style="position:absolute;margin-left:-41.3pt;margin-top:79.95pt;width:522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" fillcolor="window" strokecolor="windowText" strokeweight="2pt">
                <v:path arrowok="t"/>
                <v:textbox>
                  <w:txbxContent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I eat 2 apples at snack time and 2</w:t>
                      </w:r>
                      <w:r w:rsidRPr="0029268C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apples at lunch time. How many apples have I eaten altogether? </w:t>
                      </w:r>
                    </w:p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29268C">
                        <w:rPr>
                          <w:rFonts w:ascii="Calibri" w:hAnsi="Calibri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1739900" cy="1257300"/>
                            <wp:effectExtent l="0" t="0" r="0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8B0657" w:rsidRDefault="008B0657" w:rsidP="008B0657"/>
    <w:p w:rsidR="008B0657" w:rsidRPr="008B0657" w:rsidRDefault="00F86547" w:rsidP="008B06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6106795" cy="2481580"/>
                <wp:effectExtent l="0" t="0" r="27305" b="13970"/>
                <wp:wrapThrough wrapText="bothSides">
                  <wp:wrapPolygon edited="0">
                    <wp:start x="0" y="0"/>
                    <wp:lineTo x="0" y="21556"/>
                    <wp:lineTo x="21629" y="21556"/>
                    <wp:lineTo x="21629" y="0"/>
                    <wp:lineTo x="0" y="0"/>
                  </wp:wrapPolygon>
                </wp:wrapThrough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795" cy="2481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I have 10</w:t>
                            </w:r>
                            <w:r w:rsidRPr="0029268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bananas and I give 8 to the monkeys. How many do I have left? </w:t>
                            </w:r>
                          </w:p>
                          <w:p w:rsidR="00E772D2" w:rsidRPr="0029268C" w:rsidRDefault="00E772D2" w:rsidP="00E772D2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29268C">
                              <w:rPr>
                                <w:rFonts w:ascii="Calibri" w:hAnsi="Calibri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01700" cy="901700"/>
                                  <wp:effectExtent l="0" t="0" r="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9268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29268C">
                              <w:rPr>
                                <w:rFonts w:ascii="Calibri" w:hAnsi="Calibri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47800" cy="1073150"/>
                                  <wp:effectExtent l="0" t="0" r="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72D2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  <w:p w:rsidR="00E772D2" w:rsidRPr="00D6774E" w:rsidRDefault="00E772D2" w:rsidP="00E772D2">
                            <w:pPr>
                              <w:jc w:val="center"/>
                              <w:rPr>
                                <w:rFonts w:ascii="SassoonPrimaryType Regular" w:hAnsi="SassoonPrimaryType Regular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9" style="position:absolute;margin-left:0;margin-top:21.2pt;width:480.85pt;height:195.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" fillcolor="window" strokecolor="windowText" strokeweight="2pt">
                <v:path arrowok="t"/>
                <v:textbox>
                  <w:txbxContent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>I have 10</w:t>
                      </w:r>
                      <w:r w:rsidRPr="0029268C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bananas and I give 8 to the monkeys. How many do I have left? </w:t>
                      </w:r>
                    </w:p>
                    <w:p w:rsidR="00E772D2" w:rsidRPr="0029268C" w:rsidRDefault="00E772D2" w:rsidP="00E772D2">
                      <w:pPr>
                        <w:jc w:val="center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29268C">
                        <w:rPr>
                          <w:rFonts w:ascii="Calibri" w:hAnsi="Calibri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901700" cy="901700"/>
                            <wp:effectExtent l="0" t="0" r="0" b="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9268C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   </w:t>
                      </w:r>
                      <w:r w:rsidRPr="0029268C">
                        <w:rPr>
                          <w:rFonts w:ascii="Calibri" w:hAnsi="Calibri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1447800" cy="1073150"/>
                            <wp:effectExtent l="0" t="0" r="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07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72D2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  <w:p w:rsidR="00E772D2" w:rsidRPr="00D6774E" w:rsidRDefault="00E772D2" w:rsidP="00E772D2">
                      <w:pPr>
                        <w:jc w:val="center"/>
                        <w:rPr>
                          <w:rFonts w:ascii="SassoonPrimaryType Regular" w:hAnsi="SassoonPrimaryType Regular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:rsidR="0017014C" w:rsidRDefault="0017014C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8B0657" w:rsidRDefault="008B0657" w:rsidP="0017014C"/>
    <w:p w:rsidR="00F86547" w:rsidRDefault="00F86547" w:rsidP="0017014C">
      <w:pPr>
        <w:sectPr w:rsidR="00F86547" w:rsidSect="00E772D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3A61A8" w:rsidRDefault="003A61A8">
      <w:r w:rsidRPr="002C048B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06AF5823" wp14:editId="0FD4EF84">
            <wp:extent cx="1964690" cy="56479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99" cy="5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1A8" w:rsidRDefault="007E5293">
      <w:r>
        <w:rPr>
          <w:noProof/>
          <w:lang w:eastAsia="en-GB"/>
        </w:rPr>
        <w:drawing>
          <wp:inline distT="0" distB="0" distL="0" distR="0" wp14:anchorId="1A80F3A8" wp14:editId="601036F1">
            <wp:extent cx="9154169" cy="50292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2208" cy="50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93" w:rsidRDefault="007E5293">
      <w:r>
        <w:rPr>
          <w:noProof/>
          <w:lang w:eastAsia="en-GB"/>
        </w:rPr>
        <w:lastRenderedPageBreak/>
        <w:drawing>
          <wp:inline distT="0" distB="0" distL="0" distR="0" wp14:anchorId="24EA1AE9" wp14:editId="44172BFE">
            <wp:extent cx="9013371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17757" cy="573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293" w:rsidSect="00F8654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085" w:rsidRDefault="005B7085" w:rsidP="00094EE2">
      <w:pPr>
        <w:spacing w:after="0" w:line="240" w:lineRule="auto"/>
      </w:pPr>
      <w:r>
        <w:separator/>
      </w:r>
    </w:p>
  </w:endnote>
  <w:endnote w:type="continuationSeparator" w:id="0">
    <w:p w:rsidR="005B7085" w:rsidRDefault="005B7085" w:rsidP="0009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Type Regular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085" w:rsidRDefault="005B7085" w:rsidP="00094EE2">
      <w:pPr>
        <w:spacing w:after="0" w:line="240" w:lineRule="auto"/>
      </w:pPr>
      <w:r>
        <w:separator/>
      </w:r>
    </w:p>
  </w:footnote>
  <w:footnote w:type="continuationSeparator" w:id="0">
    <w:p w:rsidR="005B7085" w:rsidRDefault="005B7085" w:rsidP="0009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EE2" w:rsidRDefault="008B0657">
    <w:pPr>
      <w:pStyle w:val="Header"/>
    </w:pPr>
    <w:r>
      <w:t xml:space="preserve"> </w:t>
    </w:r>
    <w:r w:rsidR="00FE6CD1">
      <w:t xml:space="preserve">WC </w:t>
    </w:r>
    <w:r w:rsidR="006D5059">
      <w:t>1/6</w:t>
    </w:r>
    <w:r w:rsidR="008F3E06">
      <w:t>/20                       !</w:t>
    </w:r>
    <w:r w:rsidR="00094EE2">
      <w:t xml:space="preserve"> </w:t>
    </w:r>
    <w:proofErr w:type="gramStart"/>
    <w:r w:rsidR="00094EE2">
      <w:t>can</w:t>
    </w:r>
    <w:proofErr w:type="gramEnd"/>
    <w:r w:rsidR="00094EE2">
      <w:t xml:space="preserve"> </w:t>
    </w:r>
    <w:r w:rsidR="006D5059">
      <w:t>solve word problems</w:t>
    </w:r>
    <w:r w:rsidR="009E077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20F95"/>
    <w:multiLevelType w:val="hybridMultilevel"/>
    <w:tmpl w:val="4008E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6B"/>
    <w:rsid w:val="00094EE2"/>
    <w:rsid w:val="0017014C"/>
    <w:rsid w:val="002A5204"/>
    <w:rsid w:val="003A61A8"/>
    <w:rsid w:val="003B36E3"/>
    <w:rsid w:val="00401D6B"/>
    <w:rsid w:val="005201FD"/>
    <w:rsid w:val="005B7085"/>
    <w:rsid w:val="006D5059"/>
    <w:rsid w:val="007E5293"/>
    <w:rsid w:val="00806F53"/>
    <w:rsid w:val="008B0657"/>
    <w:rsid w:val="008F3E06"/>
    <w:rsid w:val="00964B32"/>
    <w:rsid w:val="009E077D"/>
    <w:rsid w:val="00D537F8"/>
    <w:rsid w:val="00E772D2"/>
    <w:rsid w:val="00F86547"/>
    <w:rsid w:val="00FE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214E8"/>
  <w15:chartTrackingRefBased/>
  <w15:docId w15:val="{289B198A-C2FE-4185-B4F7-6C39C31D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EE2"/>
  </w:style>
  <w:style w:type="paragraph" w:styleId="Footer">
    <w:name w:val="footer"/>
    <w:basedOn w:val="Normal"/>
    <w:link w:val="FooterChar"/>
    <w:uiPriority w:val="99"/>
    <w:unhideWhenUsed/>
    <w:rsid w:val="0009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EE2"/>
  </w:style>
  <w:style w:type="paragraph" w:styleId="Subtitle">
    <w:name w:val="Subtitle"/>
    <w:basedOn w:val="Normal"/>
    <w:next w:val="Normal"/>
    <w:link w:val="SubtitleChar"/>
    <w:uiPriority w:val="11"/>
    <w:qFormat/>
    <w:rsid w:val="00094EE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94EE2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A52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5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ogin.mymaths.co.uk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Waldron</dc:creator>
  <cp:keywords/>
  <dc:description/>
  <cp:lastModifiedBy>Lindsay Waldron</cp:lastModifiedBy>
  <cp:revision>3</cp:revision>
  <dcterms:created xsi:type="dcterms:W3CDTF">2020-05-31T10:10:00Z</dcterms:created>
  <dcterms:modified xsi:type="dcterms:W3CDTF">2020-05-31T10:32:00Z</dcterms:modified>
</cp:coreProperties>
</file>