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6F" w:rsidRDefault="00D51C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6pt;margin-top:-15.75pt;width:448.95pt;height:16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" fillcolor="white [3201]" strokeweight=".5pt">
            <v:textbox>
              <w:txbxContent>
                <w:p w:rsidR="00AF6394" w:rsidRDefault="00AF6394">
                  <w:r>
                    <w:t xml:space="preserve">Task: Create a </w:t>
                  </w:r>
                  <w:proofErr w:type="spellStart"/>
                  <w:r w:rsidR="00C2412B">
                    <w:t>p</w:t>
                  </w:r>
                  <w:r>
                    <w:t>owerpoint</w:t>
                  </w:r>
                  <w:proofErr w:type="spellEnd"/>
                  <w:r>
                    <w:t xml:space="preserve"> about Anne Frank and her family.</w:t>
                  </w:r>
                </w:p>
                <w:p w:rsidR="00AF6394" w:rsidRDefault="00AF6394"/>
                <w:p w:rsidR="00AF6394" w:rsidRDefault="00AF6394">
                  <w:r>
                    <w:t xml:space="preserve">Include: 1) Pictures of Anne and her family and the annexe they were hiding in. </w:t>
                  </w:r>
                </w:p>
                <w:p w:rsidR="00AF6394" w:rsidRDefault="00AF6394">
                  <w:r>
                    <w:t xml:space="preserve">               2) Information about Anne; when and where she was born. </w:t>
                  </w:r>
                </w:p>
                <w:p w:rsidR="00AF6394" w:rsidRDefault="00AF6394">
                  <w:r>
                    <w:t xml:space="preserve">               3) Name and age of her sister.</w:t>
                  </w:r>
                </w:p>
                <w:p w:rsidR="00AF6394" w:rsidRDefault="00AF6394">
                  <w:r>
                    <w:t xml:space="preserve">               4) Name and occupations of her mother and father.</w:t>
                  </w:r>
                </w:p>
                <w:p w:rsidR="00AF6394" w:rsidRDefault="00AF6394">
                  <w:r>
                    <w:t xml:space="preserve">               5) When and where they went into hiding.</w:t>
                  </w:r>
                </w:p>
                <w:p w:rsidR="00AF6394" w:rsidRDefault="00AF6394"/>
                <w:p w:rsidR="00AF6394" w:rsidRDefault="00AF6394"/>
                <w:p w:rsidR="00AF6394" w:rsidRDefault="00AF6394">
                  <w:r>
                    <w:t>Any other interesting information you would like to add about Anne and her family.</w:t>
                  </w:r>
                </w:p>
                <w:p w:rsidR="00AF6394" w:rsidRDefault="00AF6394"/>
              </w:txbxContent>
            </v:textbox>
          </v:shape>
        </w:pict>
      </w:r>
    </w:p>
    <w:p w:rsidR="00C2412B" w:rsidRPr="00C2412B" w:rsidRDefault="00C2412B" w:rsidP="00C2412B"/>
    <w:p w:rsidR="00C2412B" w:rsidRPr="00C2412B" w:rsidRDefault="00C2412B" w:rsidP="00C2412B"/>
    <w:p w:rsidR="00C2412B" w:rsidRPr="00C2412B" w:rsidRDefault="00C2412B" w:rsidP="00C2412B"/>
    <w:p w:rsidR="00C2412B" w:rsidRPr="00C2412B" w:rsidRDefault="00C2412B" w:rsidP="00C2412B"/>
    <w:p w:rsidR="00C2412B" w:rsidRPr="00C2412B" w:rsidRDefault="00C2412B" w:rsidP="00C2412B"/>
    <w:p w:rsidR="00C2412B" w:rsidRPr="00C2412B" w:rsidRDefault="00C2412B" w:rsidP="00C2412B"/>
    <w:p w:rsidR="00C2412B" w:rsidRPr="00C2412B" w:rsidRDefault="00C2412B" w:rsidP="00C2412B"/>
    <w:p w:rsidR="00C2412B" w:rsidRPr="00C2412B" w:rsidRDefault="00C2412B" w:rsidP="00C2412B"/>
    <w:p w:rsidR="00C2412B" w:rsidRPr="00C2412B" w:rsidRDefault="00C2412B" w:rsidP="00C2412B"/>
    <w:p w:rsidR="00C2412B" w:rsidRPr="00C2412B" w:rsidRDefault="00C2412B" w:rsidP="00C2412B"/>
    <w:p w:rsidR="00C2412B" w:rsidRDefault="00C2412B" w:rsidP="00C2412B"/>
    <w:p w:rsidR="00C2412B" w:rsidRDefault="00C2412B" w:rsidP="00C2412B">
      <w:pPr>
        <w:tabs>
          <w:tab w:val="left" w:pos="1440"/>
        </w:tabs>
      </w:pPr>
      <w:r>
        <w:rPr>
          <w:noProof/>
          <w:lang w:eastAsia="en-GB"/>
        </w:rPr>
        <w:drawing>
          <wp:inline distT="0" distB="0" distL="0" distR="0">
            <wp:extent cx="1029661" cy="120127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E FR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14" cy="122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05425" cy="1179038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ca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40" cy="118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74689" cy="119154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nk fami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872" cy="119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D0" w:rsidRDefault="00B534D0" w:rsidP="00C2412B">
      <w:pPr>
        <w:tabs>
          <w:tab w:val="left" w:pos="1440"/>
        </w:tabs>
      </w:pPr>
    </w:p>
    <w:p w:rsidR="00B534D0" w:rsidRDefault="00B534D0" w:rsidP="00C2412B">
      <w:pPr>
        <w:tabs>
          <w:tab w:val="left" w:pos="1440"/>
        </w:tabs>
      </w:pPr>
    </w:p>
    <w:p w:rsidR="00B534D0" w:rsidRDefault="00B534D0" w:rsidP="00C2412B">
      <w:pPr>
        <w:tabs>
          <w:tab w:val="left" w:pos="1440"/>
        </w:tabs>
      </w:pPr>
    </w:p>
    <w:p w:rsidR="00B534D0" w:rsidRDefault="00B534D0" w:rsidP="00C2412B">
      <w:pPr>
        <w:tabs>
          <w:tab w:val="left" w:pos="1440"/>
        </w:tabs>
      </w:pPr>
    </w:p>
    <w:p w:rsidR="00B534D0" w:rsidRDefault="00B534D0" w:rsidP="00C2412B">
      <w:pPr>
        <w:tabs>
          <w:tab w:val="left" w:pos="1440"/>
        </w:tabs>
      </w:pPr>
      <w:r>
        <w:t xml:space="preserve">If you have time and would like to take part in a short quiz about Anne Frank </w:t>
      </w:r>
      <w:r w:rsidR="00E26AD3">
        <w:t>click on this link:</w:t>
      </w:r>
      <w:bookmarkStart w:id="0" w:name="_GoBack"/>
      <w:bookmarkEnd w:id="0"/>
    </w:p>
    <w:p w:rsidR="00B534D0" w:rsidRPr="00C2412B" w:rsidRDefault="00D51CCF" w:rsidP="00C2412B">
      <w:pPr>
        <w:tabs>
          <w:tab w:val="left" w:pos="1440"/>
        </w:tabs>
      </w:pPr>
      <w:hyperlink r:id="rId7" w:history="1">
        <w:r w:rsidR="00B534D0" w:rsidRPr="00B534D0">
          <w:rPr>
            <w:rStyle w:val="Hyperlink"/>
          </w:rPr>
          <w:t>https://www.slideshare.net/Qwizdom/anne-frank-quiz</w:t>
        </w:r>
      </w:hyperlink>
    </w:p>
    <w:sectPr w:rsidR="00B534D0" w:rsidRPr="00C2412B" w:rsidSect="007234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20"/>
  <w:characterSpacingControl w:val="doNotCompress"/>
  <w:compat/>
  <w:rsids>
    <w:rsidRoot w:val="002650FC"/>
    <w:rsid w:val="002650FC"/>
    <w:rsid w:val="00274E6F"/>
    <w:rsid w:val="0072344A"/>
    <w:rsid w:val="009B0B79"/>
    <w:rsid w:val="00AF6394"/>
    <w:rsid w:val="00B534D0"/>
    <w:rsid w:val="00C2412B"/>
    <w:rsid w:val="00D51CCF"/>
    <w:rsid w:val="00E26AD3"/>
    <w:rsid w:val="00F2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4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4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Qwizdom/anne-frank-qu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Allwright</dc:creator>
  <cp:lastModifiedBy>andy powell</cp:lastModifiedBy>
  <cp:revision>2</cp:revision>
  <dcterms:created xsi:type="dcterms:W3CDTF">2020-05-03T12:56:00Z</dcterms:created>
  <dcterms:modified xsi:type="dcterms:W3CDTF">2020-05-03T12:56:00Z</dcterms:modified>
</cp:coreProperties>
</file>