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69D2" w14:paraId="1E960742" w14:textId="77777777" w:rsidTr="00BC0D7E">
        <w:trPr>
          <w:trHeight w:val="907"/>
        </w:trPr>
        <w:tc>
          <w:tcPr>
            <w:tcW w:w="9016" w:type="dxa"/>
          </w:tcPr>
          <w:p w14:paraId="05621396" w14:textId="494A3502" w:rsidR="009B69D2" w:rsidRDefault="00123B83">
            <w:r>
              <w:rPr>
                <w:noProof/>
                <w:lang w:eastAsia="en-GB"/>
              </w:rPr>
              <w:drawing>
                <wp:anchor distT="0" distB="0" distL="114300" distR="114300" simplePos="0" relativeHeight="251642880" behindDoc="0" locked="0" layoutInCell="1" allowOverlap="1" wp14:anchorId="05B5F643" wp14:editId="134E2F87">
                  <wp:simplePos x="0" y="0"/>
                  <wp:positionH relativeFrom="margin">
                    <wp:posOffset>1699895</wp:posOffset>
                  </wp:positionH>
                  <wp:positionV relativeFrom="paragraph">
                    <wp:posOffset>-7620</wp:posOffset>
                  </wp:positionV>
                  <wp:extent cx="2190750" cy="615315"/>
                  <wp:effectExtent l="0" t="0" r="0" b="0"/>
                  <wp:wrapNone/>
                  <wp:docPr id="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69D2" w14:paraId="4FD8699A" w14:textId="77777777" w:rsidTr="00BC0D7E">
        <w:trPr>
          <w:trHeight w:val="907"/>
        </w:trPr>
        <w:tc>
          <w:tcPr>
            <w:tcW w:w="9016" w:type="dxa"/>
          </w:tcPr>
          <w:p w14:paraId="7CA1376E" w14:textId="4ACC8142" w:rsidR="009B69D2" w:rsidRDefault="00BC0D7E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9882BD3" wp14:editId="25CC588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-17145</wp:posOffset>
                  </wp:positionV>
                  <wp:extent cx="2900606" cy="633095"/>
                  <wp:effectExtent l="0" t="0" r="0" b="0"/>
                  <wp:wrapNone/>
                  <wp:docPr id="4" name="Pictur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06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69D2" w14:paraId="19570062" w14:textId="77777777" w:rsidTr="00123B83">
        <w:trPr>
          <w:trHeight w:val="1474"/>
        </w:trPr>
        <w:tc>
          <w:tcPr>
            <w:tcW w:w="9016" w:type="dxa"/>
          </w:tcPr>
          <w:p w14:paraId="3C580F7D" w14:textId="6698D58D" w:rsidR="009B69D2" w:rsidRDefault="009B69D2">
            <w:bookmarkStart w:id="0" w:name="_GoBack"/>
            <w:bookmarkEnd w:id="0"/>
          </w:p>
        </w:tc>
      </w:tr>
      <w:tr w:rsidR="009B69D2" w14:paraId="291FD89B" w14:textId="77777777" w:rsidTr="00BC0D7E">
        <w:trPr>
          <w:trHeight w:val="907"/>
        </w:trPr>
        <w:tc>
          <w:tcPr>
            <w:tcW w:w="9016" w:type="dxa"/>
          </w:tcPr>
          <w:p w14:paraId="39B67E80" w14:textId="3109D5B3" w:rsidR="009B69D2" w:rsidRDefault="00BC0D7E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86BC34E" wp14:editId="012D3BB0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8890</wp:posOffset>
                  </wp:positionV>
                  <wp:extent cx="2085975" cy="632896"/>
                  <wp:effectExtent l="0" t="0" r="0" b="0"/>
                  <wp:wrapNone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3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69D2" w14:paraId="44BB7534" w14:textId="77777777" w:rsidTr="00E43DF8">
        <w:trPr>
          <w:trHeight w:val="1474"/>
        </w:trPr>
        <w:tc>
          <w:tcPr>
            <w:tcW w:w="9016" w:type="dxa"/>
          </w:tcPr>
          <w:p w14:paraId="45C57F8F" w14:textId="1100F9A9" w:rsidR="009B69D2" w:rsidRDefault="009B69D2"/>
        </w:tc>
      </w:tr>
      <w:tr w:rsidR="009B69D2" w14:paraId="29C40647" w14:textId="77777777" w:rsidTr="00BC0D7E">
        <w:trPr>
          <w:trHeight w:val="907"/>
        </w:trPr>
        <w:tc>
          <w:tcPr>
            <w:tcW w:w="9016" w:type="dxa"/>
          </w:tcPr>
          <w:p w14:paraId="668C2714" w14:textId="6D767533" w:rsidR="009B69D2" w:rsidRDefault="00BC0D7E">
            <w:r>
              <w:rPr>
                <w:noProof/>
                <w:lang w:eastAsia="en-GB"/>
              </w:rPr>
              <w:drawing>
                <wp:anchor distT="0" distB="0" distL="114300" distR="114300" simplePos="0" relativeHeight="251620352" behindDoc="0" locked="0" layoutInCell="1" allowOverlap="1" wp14:anchorId="4CAAE34B" wp14:editId="7E902D0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8255</wp:posOffset>
                  </wp:positionV>
                  <wp:extent cx="2419350" cy="635647"/>
                  <wp:effectExtent l="0" t="0" r="0" b="0"/>
                  <wp:wrapNone/>
                  <wp:docPr id="2" name="Pictur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3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69D2" w14:paraId="6CE2B3E6" w14:textId="77777777" w:rsidTr="00E43DF8">
        <w:trPr>
          <w:trHeight w:val="1474"/>
        </w:trPr>
        <w:tc>
          <w:tcPr>
            <w:tcW w:w="9016" w:type="dxa"/>
          </w:tcPr>
          <w:p w14:paraId="6031ADBA" w14:textId="0D68431B" w:rsidR="009B69D2" w:rsidRDefault="00BC0D7E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5EE29773" wp14:editId="2F966B3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909955</wp:posOffset>
                  </wp:positionV>
                  <wp:extent cx="2114550" cy="647700"/>
                  <wp:effectExtent l="0" t="0" r="0" b="0"/>
                  <wp:wrapNone/>
                  <wp:docPr id="5" name="Picture 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69D2" w14:paraId="701AEB84" w14:textId="77777777" w:rsidTr="00BC0D7E">
        <w:trPr>
          <w:trHeight w:val="907"/>
        </w:trPr>
        <w:tc>
          <w:tcPr>
            <w:tcW w:w="9016" w:type="dxa"/>
          </w:tcPr>
          <w:p w14:paraId="501C7E02" w14:textId="40EADE8B" w:rsidR="009B69D2" w:rsidRDefault="009B69D2"/>
        </w:tc>
      </w:tr>
      <w:tr w:rsidR="009B69D2" w14:paraId="08F48D42" w14:textId="77777777" w:rsidTr="00E43DF8">
        <w:trPr>
          <w:trHeight w:val="1474"/>
        </w:trPr>
        <w:tc>
          <w:tcPr>
            <w:tcW w:w="9016" w:type="dxa"/>
          </w:tcPr>
          <w:p w14:paraId="53CA0A28" w14:textId="65F95584" w:rsidR="009B69D2" w:rsidRDefault="009B69D2"/>
        </w:tc>
      </w:tr>
      <w:tr w:rsidR="009B69D2" w14:paraId="115200EA" w14:textId="77777777" w:rsidTr="00BC0D7E">
        <w:trPr>
          <w:trHeight w:val="907"/>
        </w:trPr>
        <w:tc>
          <w:tcPr>
            <w:tcW w:w="9016" w:type="dxa"/>
          </w:tcPr>
          <w:p w14:paraId="28DBBF98" w14:textId="260A2159" w:rsidR="009B69D2" w:rsidRDefault="00BC0D7E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39CC0F95" wp14:editId="4A073617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-16510</wp:posOffset>
                  </wp:positionV>
                  <wp:extent cx="3781425" cy="642379"/>
                  <wp:effectExtent l="0" t="0" r="0" b="0"/>
                  <wp:wrapNone/>
                  <wp:docPr id="6" name="Picture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64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69D2" w14:paraId="36DC703F" w14:textId="77777777" w:rsidTr="00E43DF8">
        <w:trPr>
          <w:trHeight w:val="2494"/>
        </w:trPr>
        <w:tc>
          <w:tcPr>
            <w:tcW w:w="9016" w:type="dxa"/>
          </w:tcPr>
          <w:p w14:paraId="11F9CA8E" w14:textId="7DA4602A" w:rsidR="009B69D2" w:rsidRDefault="009B69D2"/>
        </w:tc>
      </w:tr>
    </w:tbl>
    <w:p w14:paraId="08D740B6" w14:textId="3784DE3F" w:rsidR="003C0905" w:rsidRDefault="00D32B75">
      <w:r>
        <w:lastRenderedPageBreak/>
        <w:t>Prompt Grids – use these to help your YP word find or get some ideas!</w:t>
      </w:r>
    </w:p>
    <w:p w14:paraId="7F4EEB07" w14:textId="2E827EDD" w:rsidR="00B77A79" w:rsidRDefault="00752846"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0722D23C" wp14:editId="603F53E6">
            <wp:simplePos x="0" y="0"/>
            <wp:positionH relativeFrom="margin">
              <wp:posOffset>19050</wp:posOffset>
            </wp:positionH>
            <wp:positionV relativeFrom="paragraph">
              <wp:posOffset>254141</wp:posOffset>
            </wp:positionV>
            <wp:extent cx="6028055" cy="4086860"/>
            <wp:effectExtent l="19050" t="19050" r="10795" b="27940"/>
            <wp:wrapNone/>
            <wp:docPr id="7" name="Picture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4086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79">
        <w:t xml:space="preserve">Things we have done: </w:t>
      </w:r>
    </w:p>
    <w:p w14:paraId="43B40FD5" w14:textId="3ADF95CC" w:rsidR="00B77A79" w:rsidRDefault="00B77A79"/>
    <w:p w14:paraId="493F9DDC" w14:textId="2897D152" w:rsidR="00602222" w:rsidRDefault="00602222"/>
    <w:p w14:paraId="63460CCE" w14:textId="5A12A0FF" w:rsidR="00602222" w:rsidRDefault="00602222"/>
    <w:p w14:paraId="24D25C53" w14:textId="352C9AB8" w:rsidR="00842DD5" w:rsidRDefault="00842DD5"/>
    <w:p w14:paraId="0B385206" w14:textId="00F585A3" w:rsidR="00842DD5" w:rsidRDefault="00842DD5"/>
    <w:p w14:paraId="7C2D2E73" w14:textId="0F9D3BDB" w:rsidR="00C40819" w:rsidRDefault="00C40819"/>
    <w:p w14:paraId="1E6D5B36" w14:textId="7E1C8833" w:rsidR="00C40819" w:rsidRDefault="00C40819"/>
    <w:p w14:paraId="37AE6107" w14:textId="0AFFA143" w:rsidR="00C923FE" w:rsidRDefault="00C923FE"/>
    <w:p w14:paraId="52FE81D8" w14:textId="55E30795" w:rsidR="00C923FE" w:rsidRDefault="00C923FE"/>
    <w:p w14:paraId="01A6D200" w14:textId="77D2E891" w:rsidR="00B77A79" w:rsidRDefault="00B77A79"/>
    <w:p w14:paraId="71310713" w14:textId="00E947C9" w:rsidR="00B77A79" w:rsidRDefault="00B77A79"/>
    <w:p w14:paraId="1073A272" w14:textId="3F2B9A46" w:rsidR="00B77A79" w:rsidRDefault="00B77A79"/>
    <w:p w14:paraId="68EB2ECD" w14:textId="77777777" w:rsidR="00752846" w:rsidRDefault="00752846"/>
    <w:p w14:paraId="4AB9573C" w14:textId="77777777" w:rsidR="00752846" w:rsidRDefault="00752846"/>
    <w:p w14:paraId="42FDAD95" w14:textId="77777777" w:rsidR="00752846" w:rsidRDefault="00752846"/>
    <w:p w14:paraId="06CA50E1" w14:textId="78828A39" w:rsidR="00B77A79" w:rsidRDefault="00B77A79">
      <w:r>
        <w:t xml:space="preserve">Feelings: </w:t>
      </w:r>
    </w:p>
    <w:p w14:paraId="44C06E89" w14:textId="0DD00455" w:rsidR="00B77A79" w:rsidRDefault="005139B8"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581BF649" wp14:editId="0F507A75">
            <wp:simplePos x="0" y="0"/>
            <wp:positionH relativeFrom="margin">
              <wp:align>left</wp:align>
            </wp:positionH>
            <wp:positionV relativeFrom="paragraph">
              <wp:posOffset>158185</wp:posOffset>
            </wp:positionV>
            <wp:extent cx="6028267" cy="4149327"/>
            <wp:effectExtent l="19050" t="19050" r="10795" b="22860"/>
            <wp:wrapNone/>
            <wp:docPr id="8" name="Picture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67" cy="41493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2F119" w14:textId="232809C0" w:rsidR="00D34A5D" w:rsidRPr="00D34A5D" w:rsidRDefault="00D34A5D" w:rsidP="00D34A5D"/>
    <w:p w14:paraId="520AD109" w14:textId="040216AC" w:rsidR="00D34A5D" w:rsidRPr="00D34A5D" w:rsidRDefault="00D34A5D" w:rsidP="00D34A5D"/>
    <w:p w14:paraId="5F2C7423" w14:textId="477050A2" w:rsidR="00D34A5D" w:rsidRPr="00D34A5D" w:rsidRDefault="00D34A5D" w:rsidP="00D34A5D"/>
    <w:p w14:paraId="3AD24299" w14:textId="2F51C911" w:rsidR="00D34A5D" w:rsidRPr="00D34A5D" w:rsidRDefault="00D34A5D" w:rsidP="00D34A5D"/>
    <w:p w14:paraId="6F9B50B6" w14:textId="34745785" w:rsidR="00D34A5D" w:rsidRPr="00D34A5D" w:rsidRDefault="00D34A5D" w:rsidP="00D34A5D"/>
    <w:p w14:paraId="6E4E5777" w14:textId="4E7E5B61" w:rsidR="00D34A5D" w:rsidRPr="00D34A5D" w:rsidRDefault="00D34A5D" w:rsidP="00D34A5D"/>
    <w:p w14:paraId="6084687C" w14:textId="52A94B7E" w:rsidR="00D34A5D" w:rsidRPr="00D34A5D" w:rsidRDefault="00D34A5D" w:rsidP="00D34A5D"/>
    <w:p w14:paraId="43C1F092" w14:textId="0236FC0A" w:rsidR="00D34A5D" w:rsidRPr="00D34A5D" w:rsidRDefault="00D34A5D" w:rsidP="00D34A5D"/>
    <w:p w14:paraId="402BC4E4" w14:textId="77777777" w:rsidR="00D34A5D" w:rsidRDefault="00D34A5D" w:rsidP="00D34A5D">
      <w:pPr>
        <w:ind w:firstLine="720"/>
      </w:pPr>
    </w:p>
    <w:p w14:paraId="4C78E193" w14:textId="2653D18F" w:rsidR="00D34A5D" w:rsidRDefault="00D34A5D" w:rsidP="00D34A5D"/>
    <w:p w14:paraId="789B1504" w14:textId="708231E3" w:rsidR="00D34A5D" w:rsidRDefault="00D34A5D" w:rsidP="00D34A5D"/>
    <w:p w14:paraId="60418322" w14:textId="77777777" w:rsidR="00C83A2F" w:rsidRDefault="00C83A2F" w:rsidP="00D34A5D"/>
    <w:p w14:paraId="4DC0BFFC" w14:textId="703F7461" w:rsidR="00D34A5D" w:rsidRDefault="00D34A5D" w:rsidP="00D34A5D">
      <w:r>
        <w:lastRenderedPageBreak/>
        <w:t xml:space="preserve">Skills we Work On: </w:t>
      </w:r>
    </w:p>
    <w:p w14:paraId="6D79F9CA" w14:textId="134D0F7A" w:rsidR="00C83A2F" w:rsidRDefault="00C83A2F" w:rsidP="00D34A5D"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06250EAE" wp14:editId="0A9F07C3">
            <wp:simplePos x="0" y="0"/>
            <wp:positionH relativeFrom="margin">
              <wp:align>left</wp:align>
            </wp:positionH>
            <wp:positionV relativeFrom="paragraph">
              <wp:posOffset>49036</wp:posOffset>
            </wp:positionV>
            <wp:extent cx="6206832" cy="4282017"/>
            <wp:effectExtent l="19050" t="19050" r="22860" b="23495"/>
            <wp:wrapNone/>
            <wp:docPr id="9" name="Picture 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91" cy="4292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78534" w14:textId="4E9DD31D" w:rsidR="00BD0D39" w:rsidRPr="00BD0D39" w:rsidRDefault="00BD0D39" w:rsidP="00BD0D39"/>
    <w:p w14:paraId="17B8D45B" w14:textId="28B77237" w:rsidR="00BD0D39" w:rsidRPr="00BD0D39" w:rsidRDefault="00BD0D39" w:rsidP="00BD0D39"/>
    <w:p w14:paraId="20A56294" w14:textId="03C37CE5" w:rsidR="00BD0D39" w:rsidRPr="00BD0D39" w:rsidRDefault="00BD0D39" w:rsidP="00BD0D39"/>
    <w:p w14:paraId="7D9B0859" w14:textId="3F9C3026" w:rsidR="00BD0D39" w:rsidRPr="00BD0D39" w:rsidRDefault="00BD0D39" w:rsidP="00BD0D39"/>
    <w:p w14:paraId="65EFF858" w14:textId="4217404E" w:rsidR="00BD0D39" w:rsidRPr="00BD0D39" w:rsidRDefault="00BD0D39" w:rsidP="00BD0D39"/>
    <w:p w14:paraId="110ABF3D" w14:textId="645744E6" w:rsidR="00BD0D39" w:rsidRPr="00BD0D39" w:rsidRDefault="00BD0D39" w:rsidP="00BD0D39"/>
    <w:p w14:paraId="02FB1F2C" w14:textId="76E798DF" w:rsidR="00BD0D39" w:rsidRPr="00BD0D39" w:rsidRDefault="00BD0D39" w:rsidP="00BD0D39"/>
    <w:p w14:paraId="2DE0A491" w14:textId="1E161B54" w:rsidR="00BD0D39" w:rsidRPr="00BD0D39" w:rsidRDefault="00BD0D39" w:rsidP="00BD0D39"/>
    <w:p w14:paraId="51233863" w14:textId="4F3703C2" w:rsidR="00BD0D39" w:rsidRPr="00BD0D39" w:rsidRDefault="00BD0D39" w:rsidP="00BD0D39"/>
    <w:p w14:paraId="0C98027F" w14:textId="3EA46D85" w:rsidR="00BD0D39" w:rsidRPr="00BD0D39" w:rsidRDefault="00BD0D39" w:rsidP="00BD0D39"/>
    <w:p w14:paraId="450A67AD" w14:textId="4927018D" w:rsidR="00BD0D39" w:rsidRDefault="00BD0D39" w:rsidP="00BD0D39"/>
    <w:p w14:paraId="78734C72" w14:textId="7A48A387" w:rsidR="00752846" w:rsidRDefault="00752846" w:rsidP="00BD0D39"/>
    <w:p w14:paraId="4FB66475" w14:textId="2338C46E" w:rsidR="00752846" w:rsidRDefault="00752846" w:rsidP="00BD0D39"/>
    <w:p w14:paraId="53D48754" w14:textId="1B58736A" w:rsidR="00752846" w:rsidRDefault="00752846" w:rsidP="00BD0D39"/>
    <w:p w14:paraId="2B507171" w14:textId="77777777" w:rsidR="00752846" w:rsidRDefault="00752846" w:rsidP="00BD0D39"/>
    <w:p w14:paraId="737B59C4" w14:textId="6E3D06D4" w:rsidR="00BD0D39" w:rsidRDefault="00BD0D39" w:rsidP="00BD0D39">
      <w:r>
        <w:t xml:space="preserve">Other Things </w:t>
      </w:r>
      <w:r w:rsidR="00505E9C">
        <w:t>to Talk About</w:t>
      </w:r>
      <w:r w:rsidR="00CB42BB">
        <w:t>:</w:t>
      </w:r>
    </w:p>
    <w:p w14:paraId="363BE8E1" w14:textId="2D47ED10" w:rsidR="00CB42BB" w:rsidRPr="00BD0D39" w:rsidRDefault="00CB42BB" w:rsidP="00BD0D39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7092B35" wp14:editId="075AAD6B">
            <wp:simplePos x="0" y="0"/>
            <wp:positionH relativeFrom="margin">
              <wp:align>left</wp:align>
            </wp:positionH>
            <wp:positionV relativeFrom="paragraph">
              <wp:posOffset>60466</wp:posOffset>
            </wp:positionV>
            <wp:extent cx="6225540" cy="4219997"/>
            <wp:effectExtent l="19050" t="19050" r="22860" b="28575"/>
            <wp:wrapNone/>
            <wp:docPr id="10" name="Picture 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20" cy="42449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2BB" w:rsidRPr="00BD0D39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4A88" w14:textId="77777777" w:rsidR="00AF5E84" w:rsidRDefault="00AF5E84" w:rsidP="00AF5E84">
      <w:pPr>
        <w:spacing w:after="0" w:line="240" w:lineRule="auto"/>
      </w:pPr>
      <w:r>
        <w:separator/>
      </w:r>
    </w:p>
  </w:endnote>
  <w:endnote w:type="continuationSeparator" w:id="0">
    <w:p w14:paraId="2318A081" w14:textId="77777777" w:rsidR="00AF5E84" w:rsidRDefault="00AF5E84" w:rsidP="00A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BF33" w14:textId="77777777" w:rsidR="00AF5E84" w:rsidRDefault="00AF5E84" w:rsidP="00AF5E84">
      <w:pPr>
        <w:spacing w:after="0" w:line="240" w:lineRule="auto"/>
      </w:pPr>
      <w:r>
        <w:separator/>
      </w:r>
    </w:p>
  </w:footnote>
  <w:footnote w:type="continuationSeparator" w:id="0">
    <w:p w14:paraId="3B841766" w14:textId="77777777" w:rsidR="00AF5E84" w:rsidRDefault="00AF5E84" w:rsidP="00AF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74CE" w14:textId="593DAD02" w:rsidR="00AF5E84" w:rsidRDefault="00AF5E84">
    <w:pPr>
      <w:pStyle w:val="Header"/>
    </w:pPr>
    <w:r>
      <w:t xml:space="preserve">Pupil Comment on This Year – School </w:t>
    </w:r>
    <w:r w:rsidR="00F17EC4">
      <w:t xml:space="preserve">Summer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D2"/>
    <w:rsid w:val="00123B83"/>
    <w:rsid w:val="003C0905"/>
    <w:rsid w:val="00505E9C"/>
    <w:rsid w:val="005139B8"/>
    <w:rsid w:val="00602222"/>
    <w:rsid w:val="00752846"/>
    <w:rsid w:val="00842DD5"/>
    <w:rsid w:val="009B69D2"/>
    <w:rsid w:val="00AF5E84"/>
    <w:rsid w:val="00B132C6"/>
    <w:rsid w:val="00B77A79"/>
    <w:rsid w:val="00BC0D7E"/>
    <w:rsid w:val="00BD0D39"/>
    <w:rsid w:val="00C40819"/>
    <w:rsid w:val="00C83A2F"/>
    <w:rsid w:val="00C923FE"/>
    <w:rsid w:val="00CB42BB"/>
    <w:rsid w:val="00D32B75"/>
    <w:rsid w:val="00D34A5D"/>
    <w:rsid w:val="00E43DF8"/>
    <w:rsid w:val="00F17EC4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C00E"/>
  <w15:chartTrackingRefBased/>
  <w15:docId w15:val="{DE84F2B2-380E-4A76-AD51-4F8BCD3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84"/>
  </w:style>
  <w:style w:type="paragraph" w:styleId="Footer">
    <w:name w:val="footer"/>
    <w:basedOn w:val="Normal"/>
    <w:link w:val="FooterChar"/>
    <w:uiPriority w:val="99"/>
    <w:unhideWhenUsed/>
    <w:rsid w:val="00AF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data:image/png;base64,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data:image/png;base64,iVBORw0K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data:image/png;base64,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data:image/png;base64,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data:image/png;base64,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data:image/png;base64,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" TargetMode="External"/><Relationship Id="rId4" Type="http://schemas.openxmlformats.org/officeDocument/2006/relationships/styles" Target="styles.xml"/><Relationship Id="rId9" Type="http://schemas.openxmlformats.org/officeDocument/2006/relationships/hyperlink" Target="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" ma:contentTypeVersion="11" ma:contentTypeDescription="Create a new document." ma:contentTypeScope="" ma:versionID="0ed4f7e249f2711443cd72b0b138b4b6">
  <xsd:schema xmlns:xsd="http://www.w3.org/2001/XMLSchema" xmlns:xs="http://www.w3.org/2001/XMLSchema" xmlns:p="http://schemas.microsoft.com/office/2006/metadata/properties" xmlns:ns3="d4f0a0b7-c522-4a10-97a6-0a04770183d4" xmlns:ns4="0a523c99-7b83-4993-b525-a6fea4159029" targetNamespace="http://schemas.microsoft.com/office/2006/metadata/properties" ma:root="true" ma:fieldsID="eb4bf65479adf98c541fdc908eb435fd" ns3:_="" ns4:_="">
    <xsd:import namespace="d4f0a0b7-c522-4a10-97a6-0a04770183d4"/>
    <xsd:import namespace="0a523c99-7b83-4993-b525-a6fea4159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0a0b7-c522-4a10-97a6-0a047701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23c99-7b83-4993-b525-a6fea4159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99787-2A44-40F9-B75B-A4048F221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4CBFC-08BD-4812-A609-A959B3A3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F9EC-DBA6-4563-906C-9CB158DEC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0a0b7-c522-4a10-97a6-0a04770183d4"/>
    <ds:schemaRef ds:uri="0a523c99-7b83-4993-b525-a6fea4159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</Words>
  <Characters>194</Characters>
  <Application>Microsoft Office Word</Application>
  <DocSecurity>0</DocSecurity>
  <Lines>1</Lines>
  <Paragraphs>1</Paragraphs>
  <ScaleCrop>false</ScaleCrop>
  <Company>Hampshire County Council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Ralston, Lynne</dc:creator>
  <cp:keywords/>
  <dc:description/>
  <cp:lastModifiedBy>Edmung Tsang</cp:lastModifiedBy>
  <cp:revision>3</cp:revision>
  <dcterms:created xsi:type="dcterms:W3CDTF">2020-04-03T13:17:00Z</dcterms:created>
  <dcterms:modified xsi:type="dcterms:W3CDTF">2020-04-05T13:31:00Z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0x01010073BEF0D6D4BE7C48B8F17314B521CAA2</vt:lpwstr>
  </property>
</Properties>
</file>