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3B755" w14:textId="7E51201A" w:rsidR="00271488" w:rsidRDefault="00195C2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9898C" wp14:editId="2D21AF4B">
                <wp:simplePos x="0" y="0"/>
                <wp:positionH relativeFrom="column">
                  <wp:posOffset>-596900</wp:posOffset>
                </wp:positionH>
                <wp:positionV relativeFrom="paragraph">
                  <wp:posOffset>-736600</wp:posOffset>
                </wp:positionV>
                <wp:extent cx="9702800" cy="908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8449D" w14:textId="1E8A130C" w:rsidR="00195C23" w:rsidRDefault="00195C2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Performing Arts Entry Level 3 Core Activity – Music Challenge Cards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ab/>
                              <w:t>4.5.20</w:t>
                            </w:r>
                          </w:p>
                          <w:p w14:paraId="3209797E" w14:textId="285577D6" w:rsidR="00195C23" w:rsidRPr="00195C23" w:rsidRDefault="00195C23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95C23"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  <w:highlight w:val="yellow"/>
                              </w:rPr>
                              <w:t>Choose one or more of the music challenges and have some fun exploring instruments.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49898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7pt;margin-top:-58pt;width:764pt;height:7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" fillcolor="white [3201]" stroked="f" strokeweight=".5pt">
                <v:textbox>
                  <w:txbxContent>
                    <w:p w14:paraId="3DD8449D" w14:textId="1E8A130C" w:rsidR="00195C23" w:rsidRDefault="00195C2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Performing Arts Entry Level 3 Core Activity – Music Challenge Cards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ab/>
                        <w:t>4.5.20</w:t>
                      </w:r>
                    </w:p>
                    <w:p w14:paraId="3209797E" w14:textId="285577D6" w:rsidR="00195C23" w:rsidRPr="00195C23" w:rsidRDefault="00195C23">
                      <w:pP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</w:pPr>
                      <w:r w:rsidRPr="00195C23"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  <w:highlight w:val="yellow"/>
                        </w:rPr>
                        <w:t>Choose one or more of the music challenges and have some fun exploring instruments.</w:t>
                      </w:r>
                    </w:p>
                  </w:txbxContent>
                </v:textbox>
              </v:shape>
            </w:pict>
          </mc:Fallback>
        </mc:AlternateContent>
      </w:r>
      <w:r w:rsidR="00271488" w:rsidRPr="00271488">
        <w:drawing>
          <wp:anchor distT="0" distB="0" distL="114300" distR="114300" simplePos="0" relativeHeight="251662336" behindDoc="0" locked="0" layoutInCell="1" allowOverlap="1" wp14:anchorId="39A80BC9" wp14:editId="447DC87C">
            <wp:simplePos x="0" y="0"/>
            <wp:positionH relativeFrom="column">
              <wp:posOffset>-609600</wp:posOffset>
            </wp:positionH>
            <wp:positionV relativeFrom="paragraph">
              <wp:posOffset>266700</wp:posOffset>
            </wp:positionV>
            <wp:extent cx="8863330" cy="29914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488" w:rsidRPr="00271488">
        <w:drawing>
          <wp:anchor distT="0" distB="0" distL="114300" distR="114300" simplePos="0" relativeHeight="251661312" behindDoc="0" locked="0" layoutInCell="1" allowOverlap="1" wp14:anchorId="1FDB04E6" wp14:editId="05A4095D">
            <wp:simplePos x="0" y="0"/>
            <wp:positionH relativeFrom="column">
              <wp:posOffset>-647700</wp:posOffset>
            </wp:positionH>
            <wp:positionV relativeFrom="paragraph">
              <wp:posOffset>3352800</wp:posOffset>
            </wp:positionV>
            <wp:extent cx="8863330" cy="302704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488">
        <w:br w:type="page"/>
      </w:r>
    </w:p>
    <w:p w14:paraId="38DA7DF1" w14:textId="176A6A73" w:rsidR="00E214BF" w:rsidRDefault="00195C23">
      <w:bookmarkStart w:id="0" w:name="_GoBack"/>
      <w:bookmarkEnd w:id="0"/>
      <w:r w:rsidRPr="00271488">
        <w:lastRenderedPageBreak/>
        <w:drawing>
          <wp:anchor distT="0" distB="0" distL="114300" distR="114300" simplePos="0" relativeHeight="251659264" behindDoc="0" locked="0" layoutInCell="1" allowOverlap="1" wp14:anchorId="745EF639" wp14:editId="515EAFDF">
            <wp:simplePos x="0" y="0"/>
            <wp:positionH relativeFrom="column">
              <wp:posOffset>-546100</wp:posOffset>
            </wp:positionH>
            <wp:positionV relativeFrom="paragraph">
              <wp:posOffset>2571750</wp:posOffset>
            </wp:positionV>
            <wp:extent cx="8465288" cy="28511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5288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88">
        <w:drawing>
          <wp:anchor distT="0" distB="0" distL="114300" distR="114300" simplePos="0" relativeHeight="251658240" behindDoc="0" locked="0" layoutInCell="1" allowOverlap="1" wp14:anchorId="207D81FE" wp14:editId="4B00C143">
            <wp:simplePos x="0" y="0"/>
            <wp:positionH relativeFrom="column">
              <wp:posOffset>-527050</wp:posOffset>
            </wp:positionH>
            <wp:positionV relativeFrom="paragraph">
              <wp:posOffset>-329565</wp:posOffset>
            </wp:positionV>
            <wp:extent cx="4057650" cy="27472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47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88" w:rsidRPr="00271488">
        <w:drawing>
          <wp:anchor distT="0" distB="0" distL="114300" distR="114300" simplePos="0" relativeHeight="251660288" behindDoc="0" locked="0" layoutInCell="1" allowOverlap="1" wp14:anchorId="34E9A4A4" wp14:editId="387B1285">
            <wp:simplePos x="0" y="0"/>
            <wp:positionH relativeFrom="margin">
              <wp:posOffset>3708400</wp:posOffset>
            </wp:positionH>
            <wp:positionV relativeFrom="paragraph">
              <wp:posOffset>-459740</wp:posOffset>
            </wp:positionV>
            <wp:extent cx="4068657" cy="2927350"/>
            <wp:effectExtent l="0" t="0" r="825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657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14BF" w:rsidSect="0027148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488"/>
    <w:rsid w:val="00195C23"/>
    <w:rsid w:val="00271488"/>
    <w:rsid w:val="00E2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BB31D"/>
  <w15:chartTrackingRefBased/>
  <w15:docId w15:val="{0667E778-391A-4FCE-AE5E-85B2E0361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Searle</dc:creator>
  <cp:keywords/>
  <dc:description/>
  <cp:lastModifiedBy>Searle</cp:lastModifiedBy>
  <cp:revision>1</cp:revision>
  <dcterms:created xsi:type="dcterms:W3CDTF">2020-04-27T08:33:00Z</dcterms:created>
  <dcterms:modified xsi:type="dcterms:W3CDTF">2020-04-27T08:45:00Z</dcterms:modified>
</cp:coreProperties>
</file>