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731C" w14:textId="13F3850D" w:rsidR="002F14B4" w:rsidRDefault="00B225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410FA" wp14:editId="475EFE42">
                <wp:simplePos x="0" y="0"/>
                <wp:positionH relativeFrom="column">
                  <wp:posOffset>-590550</wp:posOffset>
                </wp:positionH>
                <wp:positionV relativeFrom="paragraph">
                  <wp:posOffset>-812800</wp:posOffset>
                </wp:positionV>
                <wp:extent cx="7061200" cy="800100"/>
                <wp:effectExtent l="0" t="0" r="254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47D6" w14:textId="032DDC3C" w:rsidR="00B22548" w:rsidRPr="00B22548" w:rsidRDefault="00B22548" w:rsidP="00B2254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4"/>
                              </w:rPr>
                              <w:t>Performing Arts – All levels fun activity</w:t>
                            </w:r>
                            <w:r w:rsidR="002E2394"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2E2394"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  <w:t>4.5.20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4410FA" id="Rectangle: Rounded Corners 2" o:spid="_x0000_s1026" style="position:absolute;margin-left:-46.5pt;margin-top:-64pt;width:55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" fillcolor="#2f5496 [2404]" strokecolor="#1f3763 [1604]" strokeweight="1pt">
                <v:stroke joinstyle="miter"/>
                <v:textbox>
                  <w:txbxContent>
                    <w:p w14:paraId="5BBB47D6" w14:textId="032DDC3C" w:rsidR="00B22548" w:rsidRPr="00B22548" w:rsidRDefault="00B22548" w:rsidP="00B22548">
                      <w:pPr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4"/>
                        </w:rPr>
                        <w:t>Performing Arts – All levels fun activity</w:t>
                      </w:r>
                      <w:r w:rsidR="002E2394"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2E2394"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44"/>
                        </w:rPr>
                        <w:tab/>
                        <w:t>4.5.20</w:t>
                      </w:r>
                    </w:p>
                  </w:txbxContent>
                </v:textbox>
              </v:roundrect>
            </w:pict>
          </mc:Fallback>
        </mc:AlternateContent>
      </w:r>
      <w:r w:rsidRPr="00B22548">
        <w:drawing>
          <wp:anchor distT="0" distB="0" distL="114300" distR="114300" simplePos="0" relativeHeight="251658240" behindDoc="0" locked="0" layoutInCell="1" allowOverlap="1" wp14:anchorId="150FAE73" wp14:editId="2B297F58">
            <wp:simplePos x="0" y="0"/>
            <wp:positionH relativeFrom="column">
              <wp:posOffset>-768350</wp:posOffset>
            </wp:positionH>
            <wp:positionV relativeFrom="paragraph">
              <wp:posOffset>0</wp:posOffset>
            </wp:positionV>
            <wp:extent cx="7051518" cy="9613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518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48"/>
    <w:rsid w:val="002E2394"/>
    <w:rsid w:val="002F14B4"/>
    <w:rsid w:val="00B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3D14"/>
  <w15:chartTrackingRefBased/>
  <w15:docId w15:val="{3EAC0AB4-9D05-40B4-96AC-D80AC8E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</dc:creator>
  <cp:keywords/>
  <dc:description/>
  <cp:lastModifiedBy>Searle</cp:lastModifiedBy>
  <cp:revision>2</cp:revision>
  <dcterms:created xsi:type="dcterms:W3CDTF">2020-04-27T08:10:00Z</dcterms:created>
  <dcterms:modified xsi:type="dcterms:W3CDTF">2020-04-27T08:15:00Z</dcterms:modified>
</cp:coreProperties>
</file>