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758A" w14:textId="75C16B03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I Love You</w:t>
      </w:r>
    </w:p>
    <w:p w14:paraId="18333FDD" w14:textId="3028BEE0" w:rsidR="009E3D7C" w:rsidRPr="009E3D7C" w:rsidRDefault="009E3D7C" w:rsidP="009E3D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to say and write ‘I Love You’ in different languages</w:t>
      </w:r>
    </w:p>
    <w:p w14:paraId="1B46788F" w14:textId="798BBC92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0CE16D8" w14:textId="7D4EFBDC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A212B3F" w14:textId="4584ECB9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77A5112" w14:textId="4A84ED8A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899A457" w14:textId="69429C4F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B736275" w14:textId="54950196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36AC496" w14:textId="62049A50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5A0D796" w14:textId="667B7E3D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AA6E7D1" w14:textId="601807DA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4F2289D" w14:textId="290CD086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BA87513" w14:textId="38A05649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A1AF613" w14:textId="775F22A5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7C11BF0" w14:textId="665993BC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585936D" w14:textId="4075874D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7D4727B" w14:textId="2C38CCE6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A1962E8" w14:textId="5AF41F78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268197B" w14:textId="4EA66A2F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144797E" w14:textId="1AF5D09C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350B17C" w14:textId="29B5C075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CA51D40" w14:textId="255FE470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A0FD857" w14:textId="1CEB37DB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6CA9385" w14:textId="262F738A" w:rsidR="009E3D7C" w:rsidRDefault="009E3D7C" w:rsidP="009E3D7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Thank you for being my friend</w:t>
      </w:r>
    </w:p>
    <w:p w14:paraId="057038A6" w14:textId="4DB9CFB6" w:rsidR="009E3D7C" w:rsidRPr="009E3D7C" w:rsidRDefault="009E3D7C" w:rsidP="009E3D7C">
      <w:pPr>
        <w:jc w:val="center"/>
        <w:rPr>
          <w:rFonts w:ascii="Comic Sans MS" w:hAnsi="Comic Sans MS"/>
          <w:sz w:val="32"/>
          <w:szCs w:val="32"/>
        </w:rPr>
      </w:pPr>
      <w:r w:rsidRPr="009E3D7C">
        <w:rPr>
          <w:rFonts w:ascii="Comic Sans MS" w:hAnsi="Comic Sans MS"/>
          <w:sz w:val="32"/>
          <w:szCs w:val="32"/>
        </w:rPr>
        <w:t>How to write and say ‘Thank you for being my friend’ in different languages</w:t>
      </w:r>
      <w:r>
        <w:rPr>
          <w:rFonts w:ascii="Comic Sans MS" w:hAnsi="Comic Sans MS"/>
          <w:sz w:val="32"/>
          <w:szCs w:val="32"/>
        </w:rPr>
        <w:t>.</w:t>
      </w:r>
    </w:p>
    <w:sectPr w:rsidR="009E3D7C" w:rsidRPr="009E3D7C" w:rsidSect="009E3D7C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7C"/>
    <w:rsid w:val="009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189E"/>
  <w15:chartTrackingRefBased/>
  <w15:docId w15:val="{204780A1-93E9-4460-B8C9-4FBC06D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1</cp:revision>
  <dcterms:created xsi:type="dcterms:W3CDTF">2020-06-12T08:09:00Z</dcterms:created>
  <dcterms:modified xsi:type="dcterms:W3CDTF">2020-06-12T08:16:00Z</dcterms:modified>
</cp:coreProperties>
</file>