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B2D1" w14:textId="1BD6CBDF" w:rsidR="00631268" w:rsidRPr="00631268" w:rsidRDefault="00631268" w:rsidP="0063126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31268">
        <w:rPr>
          <w:rFonts w:ascii="Comic Sans MS" w:hAnsi="Comic Sans MS"/>
          <w:b/>
          <w:bCs/>
          <w:sz w:val="28"/>
          <w:szCs w:val="28"/>
          <w:u w:val="single"/>
        </w:rPr>
        <w:t>Multiplication Sums</w:t>
      </w:r>
      <w:r w:rsidR="00994D16">
        <w:rPr>
          <w:rFonts w:ascii="Comic Sans MS" w:hAnsi="Comic Sans MS"/>
          <w:b/>
          <w:bCs/>
          <w:sz w:val="28"/>
          <w:szCs w:val="28"/>
          <w:u w:val="single"/>
        </w:rPr>
        <w:t xml:space="preserve"> 2</w:t>
      </w:r>
    </w:p>
    <w:p w14:paraId="14951C18" w14:textId="112EDCBF" w:rsidR="00631268" w:rsidRDefault="00631268" w:rsidP="00631268">
      <w:pPr>
        <w:rPr>
          <w:rFonts w:ascii="Comic Sans MS" w:hAnsi="Comic Sans MS"/>
          <w:b/>
          <w:bCs/>
          <w:sz w:val="28"/>
          <w:szCs w:val="28"/>
        </w:rPr>
      </w:pPr>
      <w:r w:rsidRPr="00631268">
        <w:rPr>
          <w:rFonts w:ascii="Comic Sans MS" w:hAnsi="Comic Sans MS"/>
          <w:b/>
          <w:bCs/>
          <w:sz w:val="28"/>
          <w:szCs w:val="28"/>
        </w:rPr>
        <w:t xml:space="preserve">LO: Multiply a </w:t>
      </w:r>
      <w:r w:rsidR="00994D16">
        <w:rPr>
          <w:rFonts w:ascii="Comic Sans MS" w:hAnsi="Comic Sans MS"/>
          <w:b/>
          <w:bCs/>
          <w:sz w:val="28"/>
          <w:szCs w:val="28"/>
        </w:rPr>
        <w:t>three</w:t>
      </w:r>
      <w:r w:rsidRPr="00631268">
        <w:rPr>
          <w:rFonts w:ascii="Comic Sans MS" w:hAnsi="Comic Sans MS"/>
          <w:b/>
          <w:bCs/>
          <w:sz w:val="28"/>
          <w:szCs w:val="28"/>
        </w:rPr>
        <w:t>-digit number by a single digit using the column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554"/>
        <w:gridCol w:w="536"/>
        <w:gridCol w:w="536"/>
        <w:gridCol w:w="536"/>
        <w:gridCol w:w="507"/>
        <w:gridCol w:w="507"/>
        <w:gridCol w:w="553"/>
        <w:gridCol w:w="536"/>
        <w:gridCol w:w="536"/>
        <w:gridCol w:w="536"/>
        <w:gridCol w:w="507"/>
        <w:gridCol w:w="507"/>
        <w:gridCol w:w="549"/>
        <w:gridCol w:w="536"/>
        <w:gridCol w:w="536"/>
        <w:gridCol w:w="536"/>
      </w:tblGrid>
      <w:tr w:rsidR="000A1ED4" w14:paraId="44C164F1" w14:textId="77777777" w:rsidTr="000A1ED4">
        <w:trPr>
          <w:trHeight w:val="567"/>
        </w:trPr>
        <w:tc>
          <w:tcPr>
            <w:tcW w:w="508" w:type="dxa"/>
          </w:tcPr>
          <w:p w14:paraId="4CFC54D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0F667DA8" w14:textId="0245DB5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536" w:type="dxa"/>
          </w:tcPr>
          <w:p w14:paraId="69EF624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1F9B471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30327C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7CD3CDB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B18EE41" w14:textId="7169A45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167916F9" w14:textId="13FDBAA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536" w:type="dxa"/>
          </w:tcPr>
          <w:p w14:paraId="3E72FC6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5C49491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284E89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3254E7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FDCCE44" w14:textId="03ADF1E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14E1CA85" w14:textId="009252F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536" w:type="dxa"/>
          </w:tcPr>
          <w:p w14:paraId="3523033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1B3E557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4161172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0CEDC591" w14:textId="0FB47099" w:rsidTr="000A1ED4">
        <w:trPr>
          <w:trHeight w:val="567"/>
        </w:trPr>
        <w:tc>
          <w:tcPr>
            <w:tcW w:w="508" w:type="dxa"/>
          </w:tcPr>
          <w:p w14:paraId="1EF1469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41DB99C0" w14:textId="074FE42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5F2713AE" w14:textId="4DD74E2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14:paraId="792AD0E6" w14:textId="677533D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14:paraId="7A9D0DD3" w14:textId="165288C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49C5DBE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098C3A83" w14:textId="6487D36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762844AC" w14:textId="4D77D752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1DF5F6B" w14:textId="0B0ADF0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14:paraId="715C32C2" w14:textId="3B1BCCA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14:paraId="791420BB" w14:textId="34867E0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" w:type="dxa"/>
          </w:tcPr>
          <w:p w14:paraId="6BBB233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2D36AA7" w14:textId="093FB2C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14389834" w14:textId="5761179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5A33B684" w14:textId="30E24C3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14:paraId="7F26ED90" w14:textId="7492CBD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14:paraId="18504D77" w14:textId="0AAFBBB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0A1ED4" w14:paraId="52E1A21F" w14:textId="5BB88454" w:rsidTr="000A1ED4">
        <w:trPr>
          <w:trHeight w:val="567"/>
        </w:trPr>
        <w:tc>
          <w:tcPr>
            <w:tcW w:w="508" w:type="dxa"/>
            <w:tcBorders>
              <w:bottom w:val="single" w:sz="4" w:space="0" w:color="auto"/>
            </w:tcBorders>
          </w:tcPr>
          <w:p w14:paraId="47FE497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2084B5D4" w14:textId="292D400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3DBBDBD8" w14:textId="75047FB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6AEDB22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3BD957D7" w14:textId="22BDF48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" w:type="dxa"/>
          </w:tcPr>
          <w:p w14:paraId="450C686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0D2CD64D" w14:textId="469108D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1C0BB7BD" w14:textId="7D28702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8947EF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43D7912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3FE7C987" w14:textId="4E8DBD0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" w:type="dxa"/>
          </w:tcPr>
          <w:p w14:paraId="68E9666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9BF0E45" w14:textId="0542A61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3A2B0367" w14:textId="4521261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1F2E6B9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7D42DD5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50B969E6" w14:textId="12C2440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</w:tr>
      <w:tr w:rsidR="000A1ED4" w14:paraId="24F6C400" w14:textId="74207F28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48E9EA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0D3697B" w14:textId="015492C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DB1FB83" w14:textId="266C12D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00A7B4E" w14:textId="56DF11E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2D2900FB" w14:textId="18D5F88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" w:type="dxa"/>
          </w:tcPr>
          <w:p w14:paraId="4CF32E3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917F1D9" w14:textId="080F45B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19176605" w14:textId="0C26019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1B17DD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135B1D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3F568C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5D41514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AB7DC95" w14:textId="5D09D51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78C1F0BC" w14:textId="71934B2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433D627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111BE8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1DBB233C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718C35A3" w14:textId="2F437875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</w:tcBorders>
          </w:tcPr>
          <w:p w14:paraId="738CD6E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AD04970" w14:textId="0E692A6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42DE9830" w14:textId="1CF60D61" w:rsidR="000A1ED4" w:rsidRPr="00994D16" w:rsidRDefault="000A1ED4" w:rsidP="00631268">
            <w:pPr>
              <w:jc w:val="right"/>
              <w:rPr>
                <w:rFonts w:ascii="Comic Sans MS" w:hAnsi="Comic Sans MS"/>
                <w:b/>
                <w:bCs/>
                <w:strike/>
                <w:sz w:val="28"/>
                <w:szCs w:val="28"/>
              </w:rPr>
            </w:pPr>
            <w:r w:rsidRPr="00994D16">
              <w:rPr>
                <w:rFonts w:ascii="Comic Sans MS" w:hAnsi="Comic Sans MS"/>
                <w:b/>
                <w:bCs/>
                <w:strike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708150D6" w14:textId="63ACFE01" w:rsidR="000A1ED4" w:rsidRPr="00C25C3F" w:rsidRDefault="000A1ED4" w:rsidP="00631268">
            <w:pPr>
              <w:jc w:val="right"/>
              <w:rPr>
                <w:rFonts w:ascii="Comic Sans MS" w:hAnsi="Comic Sans MS"/>
                <w:b/>
                <w:bCs/>
                <w:strike/>
                <w:sz w:val="28"/>
                <w:szCs w:val="28"/>
              </w:rPr>
            </w:pPr>
            <w:r w:rsidRPr="00C25C3F">
              <w:rPr>
                <w:rFonts w:ascii="Comic Sans MS" w:hAnsi="Comic Sans MS"/>
                <w:b/>
                <w:bCs/>
                <w:strike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2C07150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579AF4A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7197AD78" w14:textId="2840C38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26BFA8E8" w14:textId="16A5CC3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21BF988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4E4C7C5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674B000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5E264FA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AAB9990" w14:textId="2DD84D9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434BFD81" w14:textId="3A9614E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5549213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66EAAAC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4A70FB2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1612ECAB" w14:textId="6B607237" w:rsidTr="000A1ED4">
        <w:trPr>
          <w:trHeight w:val="567"/>
        </w:trPr>
        <w:tc>
          <w:tcPr>
            <w:tcW w:w="508" w:type="dxa"/>
          </w:tcPr>
          <w:p w14:paraId="5CE62E5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577B9F67" w14:textId="7D1D021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d)</w:t>
            </w:r>
          </w:p>
        </w:tc>
        <w:tc>
          <w:tcPr>
            <w:tcW w:w="536" w:type="dxa"/>
          </w:tcPr>
          <w:p w14:paraId="37571BDE" w14:textId="339E359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3D4EC8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3A8247C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787C64E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D19A0DF" w14:textId="6EA985B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3307EC71" w14:textId="7497EA0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e)</w:t>
            </w:r>
          </w:p>
        </w:tc>
        <w:tc>
          <w:tcPr>
            <w:tcW w:w="536" w:type="dxa"/>
          </w:tcPr>
          <w:p w14:paraId="5206746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5CAC8CF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2A837F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B033C9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6882FA7" w14:textId="7ECBC9A2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6A770771" w14:textId="7E01490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f)</w:t>
            </w:r>
          </w:p>
        </w:tc>
        <w:tc>
          <w:tcPr>
            <w:tcW w:w="536" w:type="dxa"/>
          </w:tcPr>
          <w:p w14:paraId="736573A8" w14:textId="6A305E7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12F3FF7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E0AA0C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46EEFF3C" w14:textId="28C6518D" w:rsidTr="000A1ED4">
        <w:trPr>
          <w:trHeight w:val="567"/>
        </w:trPr>
        <w:tc>
          <w:tcPr>
            <w:tcW w:w="508" w:type="dxa"/>
          </w:tcPr>
          <w:p w14:paraId="15C0E96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3B755F5C" w14:textId="058D389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C0894C5" w14:textId="35BE8DB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14:paraId="40401039" w14:textId="6A503FA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14:paraId="74BB3F8F" w14:textId="1710D82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14:paraId="3085CA2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F72186D" w14:textId="573893A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4E823D85" w14:textId="6B3D730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757EF8CC" w14:textId="2F7FE78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14:paraId="231B9004" w14:textId="0D9187E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14:paraId="73709E20" w14:textId="4084513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14:paraId="125D445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8CA59F6" w14:textId="7639617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426F2610" w14:textId="1199151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3D141824" w14:textId="2F2C206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14:paraId="49CE8528" w14:textId="5523A0E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14:paraId="5B3359AD" w14:textId="52E0949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</w:tr>
      <w:tr w:rsidR="000A1ED4" w14:paraId="22614689" w14:textId="5C041850" w:rsidTr="000A1ED4">
        <w:trPr>
          <w:trHeight w:val="567"/>
        </w:trPr>
        <w:tc>
          <w:tcPr>
            <w:tcW w:w="508" w:type="dxa"/>
            <w:tcBorders>
              <w:bottom w:val="single" w:sz="4" w:space="0" w:color="auto"/>
            </w:tcBorders>
          </w:tcPr>
          <w:p w14:paraId="77ECB98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1BA8D366" w14:textId="24C6C12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149CD441" w14:textId="20D80E4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5F876CB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6961D382" w14:textId="3D592DB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" w:type="dxa"/>
          </w:tcPr>
          <w:p w14:paraId="77F40D4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C329A0E" w14:textId="17AA365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68FC232D" w14:textId="381ACF0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2BDE665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E08EE2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7A4F9C8" w14:textId="77856FE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" w:type="dxa"/>
          </w:tcPr>
          <w:p w14:paraId="4687541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E19E7FB" w14:textId="1F1367F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5F0F1631" w14:textId="32CF7E72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60D339E7" w14:textId="5CA4A15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660CD42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2425A66E" w14:textId="24668EC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</w:tr>
      <w:tr w:rsidR="000A1ED4" w14:paraId="3DF2406C" w14:textId="536E9CFB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F24D8E6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61F1205" w14:textId="4F95568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6F883594" w14:textId="36C2B17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577C712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5C0D4E0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5E4315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183A2059" w14:textId="68AD92C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0576C46D" w14:textId="2C4CC54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85A3C5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78C914D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553264E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FD7A046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219F271" w14:textId="50B160B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09552306" w14:textId="02E54F2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222D466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718B731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55892CE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39112611" w14:textId="77777777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</w:tcBorders>
          </w:tcPr>
          <w:p w14:paraId="6128145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0646F2FA" w14:textId="33A1CC5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0C705EC1" w14:textId="51034A5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4DEFC41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0242861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ED7B15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211A6AA" w14:textId="7E466D2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4D1FE59E" w14:textId="08F7B61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5BB8CB7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5B63A39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188803F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19F12ED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D0FF99F" w14:textId="4E2C70D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350CFD56" w14:textId="2876B52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4E5FA79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46ACC2B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6CB6BA2C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39782174" w14:textId="77777777" w:rsidTr="000A1ED4">
        <w:trPr>
          <w:trHeight w:val="567"/>
        </w:trPr>
        <w:tc>
          <w:tcPr>
            <w:tcW w:w="508" w:type="dxa"/>
          </w:tcPr>
          <w:p w14:paraId="788C4A7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4861D682" w14:textId="59A05FE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g)</w:t>
            </w:r>
          </w:p>
        </w:tc>
        <w:tc>
          <w:tcPr>
            <w:tcW w:w="536" w:type="dxa"/>
          </w:tcPr>
          <w:p w14:paraId="7A495AEE" w14:textId="6AE4035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B32642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7392A9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7944CC8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62DA5E6" w14:textId="63BA330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37230D5D" w14:textId="5A3C8AD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h)</w:t>
            </w:r>
          </w:p>
        </w:tc>
        <w:tc>
          <w:tcPr>
            <w:tcW w:w="536" w:type="dxa"/>
          </w:tcPr>
          <w:p w14:paraId="56C478F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4A61367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E73E09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0875868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1F8F3CB9" w14:textId="549F907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0E7C5E92" w14:textId="2099A5A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i)</w:t>
            </w:r>
          </w:p>
        </w:tc>
        <w:tc>
          <w:tcPr>
            <w:tcW w:w="536" w:type="dxa"/>
          </w:tcPr>
          <w:p w14:paraId="5444CCB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E6EAC3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6D0F5F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5BA79DED" w14:textId="77777777" w:rsidTr="000A1ED4">
        <w:trPr>
          <w:trHeight w:val="567"/>
        </w:trPr>
        <w:tc>
          <w:tcPr>
            <w:tcW w:w="508" w:type="dxa"/>
          </w:tcPr>
          <w:p w14:paraId="0943C50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7DC23342" w14:textId="39122C8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1DB53A1E" w14:textId="5BAF2D5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14:paraId="4C8350F6" w14:textId="0D8099E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14:paraId="64C5D2D1" w14:textId="6A6BA3C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" w:type="dxa"/>
          </w:tcPr>
          <w:p w14:paraId="28BF19F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68D0A4C" w14:textId="5F67B60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143599E2" w14:textId="6042323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75D338A" w14:textId="3E76A0B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14:paraId="7D8F1710" w14:textId="179F1F8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14:paraId="7574AA29" w14:textId="4E8A321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" w:type="dxa"/>
          </w:tcPr>
          <w:p w14:paraId="27A891E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501F357" w14:textId="1FB6174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17B0CFB9" w14:textId="551941E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751DA42D" w14:textId="0E56961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14:paraId="0D30467D" w14:textId="36DAD17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14:paraId="100CF1DE" w14:textId="03A2CEB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</w:tr>
      <w:tr w:rsidR="000A1ED4" w14:paraId="35A7BF14" w14:textId="77777777" w:rsidTr="000A1ED4">
        <w:trPr>
          <w:trHeight w:val="567"/>
        </w:trPr>
        <w:tc>
          <w:tcPr>
            <w:tcW w:w="508" w:type="dxa"/>
            <w:tcBorders>
              <w:bottom w:val="single" w:sz="4" w:space="0" w:color="auto"/>
            </w:tcBorders>
          </w:tcPr>
          <w:p w14:paraId="2ECC097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ED13E52" w14:textId="07E9C8E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5832F36A" w14:textId="1E35538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35B108E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63AEF56F" w14:textId="7D71F3B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1860785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832C3C7" w14:textId="4653D00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4A0A7EA9" w14:textId="26AFD22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FAA035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84F1AA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5DBEC179" w14:textId="421EE8E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" w:type="dxa"/>
          </w:tcPr>
          <w:p w14:paraId="74A029A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5DB97F6" w14:textId="08F330B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7A11375D" w14:textId="17E158C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185E70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8FC649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55ABAA0E" w14:textId="3B17FF1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</w:tr>
      <w:tr w:rsidR="000A1ED4" w14:paraId="101F7730" w14:textId="77777777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7867846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3F1AD78" w14:textId="6494477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21CF4D93" w14:textId="3C50D46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28DFCD0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2CCA64F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13C9AF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52D324B7" w14:textId="47F51BE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6B8FE0CB" w14:textId="3E8D6E7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9AFCB2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8105C5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66B488D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585D88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A6CF861" w14:textId="3F6BCC3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36F39D1E" w14:textId="4461790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ADF540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24A7590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430E214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36F02793" w14:textId="77777777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</w:tcBorders>
          </w:tcPr>
          <w:p w14:paraId="3D5DC1A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1BBD0B4F" w14:textId="6CC0D95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02730BCD" w14:textId="6998889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129870B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7D2913F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04C424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C22E34D" w14:textId="2D1240CA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2BF0DD41" w14:textId="093472C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5264C25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7E8007CC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10B823E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791F77E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0FD43A82" w14:textId="1AD1AE7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03464C6F" w14:textId="71817E3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3AEEE6F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7A1E49E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7705DCA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49187DAB" w14:textId="77777777" w:rsidTr="000A1ED4">
        <w:trPr>
          <w:trHeight w:val="567"/>
        </w:trPr>
        <w:tc>
          <w:tcPr>
            <w:tcW w:w="508" w:type="dxa"/>
          </w:tcPr>
          <w:p w14:paraId="5C69E46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2662255F" w14:textId="50DA292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j)</w:t>
            </w:r>
          </w:p>
        </w:tc>
        <w:tc>
          <w:tcPr>
            <w:tcW w:w="536" w:type="dxa"/>
          </w:tcPr>
          <w:p w14:paraId="59FC4993" w14:textId="3E67923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3E9F7A66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7277E6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0673BBD6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787314D" w14:textId="7898514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11295671" w14:textId="2E5BBB3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k)</w:t>
            </w:r>
          </w:p>
        </w:tc>
        <w:tc>
          <w:tcPr>
            <w:tcW w:w="536" w:type="dxa"/>
          </w:tcPr>
          <w:p w14:paraId="79E5EDC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4E035D4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87DB898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BBD6BD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1DD6B82" w14:textId="4748B7B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7A1F69FE" w14:textId="39C71BC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l)</w:t>
            </w:r>
          </w:p>
        </w:tc>
        <w:tc>
          <w:tcPr>
            <w:tcW w:w="536" w:type="dxa"/>
          </w:tcPr>
          <w:p w14:paraId="2232401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7CD288B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33D3380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3BC807CB" w14:textId="77777777" w:rsidTr="000A1ED4">
        <w:trPr>
          <w:trHeight w:val="567"/>
        </w:trPr>
        <w:tc>
          <w:tcPr>
            <w:tcW w:w="508" w:type="dxa"/>
          </w:tcPr>
          <w:p w14:paraId="07D7E08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14:paraId="2C86FA04" w14:textId="656C53C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5A2316EE" w14:textId="2AC9A7FC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14:paraId="0F33945C" w14:textId="22A2210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14:paraId="48CF567A" w14:textId="40D9ACD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" w:type="dxa"/>
          </w:tcPr>
          <w:p w14:paraId="261C1EAC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D1CFE6B" w14:textId="20F9B18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553563FB" w14:textId="487B4BE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7C496FF8" w14:textId="2BA596C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14:paraId="28596A7E" w14:textId="74D528F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6" w:type="dxa"/>
          </w:tcPr>
          <w:p w14:paraId="09571EBF" w14:textId="0E38947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14:paraId="67F54F6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4FC9098" w14:textId="3CDF921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6E4336FD" w14:textId="46722B8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3A16B31" w14:textId="0A95B3C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14:paraId="029A0435" w14:textId="5E0829C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6" w:type="dxa"/>
          </w:tcPr>
          <w:p w14:paraId="69A00AB7" w14:textId="7A383B24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0A1ED4" w14:paraId="6D530099" w14:textId="77777777" w:rsidTr="000A1ED4">
        <w:trPr>
          <w:trHeight w:val="567"/>
        </w:trPr>
        <w:tc>
          <w:tcPr>
            <w:tcW w:w="508" w:type="dxa"/>
            <w:tcBorders>
              <w:bottom w:val="single" w:sz="4" w:space="0" w:color="auto"/>
            </w:tcBorders>
          </w:tcPr>
          <w:p w14:paraId="5E8F7180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0DDE9F59" w14:textId="7FCC601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497E20C5" w14:textId="5132331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6BC149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786F85DA" w14:textId="15A84E6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7" w:type="dxa"/>
          </w:tcPr>
          <w:p w14:paraId="4346396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4111911" w14:textId="1FD180C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696EEC96" w14:textId="642394BB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5F77220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7860C00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32B3BECF" w14:textId="440DBC9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5870E47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D1CD0D1" w14:textId="48F41FB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34ABE530" w14:textId="5A41D19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4184420C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09E6978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14:paraId="6E4F2533" w14:textId="2A12248F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</w:tr>
      <w:tr w:rsidR="000A1ED4" w14:paraId="08B8D227" w14:textId="77777777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F99C6F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1AC0CCB" w14:textId="4002343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0676B4C2" w14:textId="3093D055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1301381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0D28EDF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C8F843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4D3B81B3" w14:textId="7814AF21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18BFCECA" w14:textId="3EFB6416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116CE3B1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1967BBA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B96613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7A6AE8C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6A56D968" w14:textId="7DF9FCF9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131C3E45" w14:textId="4583BF8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D8D94E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7B95AEAA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14:paraId="385AA6AB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0A1ED4" w14:paraId="7AFCB80E" w14:textId="77777777" w:rsidTr="000A1ED4">
        <w:trPr>
          <w:trHeight w:val="567"/>
        </w:trPr>
        <w:tc>
          <w:tcPr>
            <w:tcW w:w="508" w:type="dxa"/>
            <w:tcBorders>
              <w:top w:val="single" w:sz="4" w:space="0" w:color="auto"/>
            </w:tcBorders>
          </w:tcPr>
          <w:p w14:paraId="3069B1D7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5EB1AD2C" w14:textId="3973F42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19BC07E3" w14:textId="30739F43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5D874782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29CF4156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2DAAC83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2C45E4A2" w14:textId="38D01C4E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14:paraId="0F0A446E" w14:textId="7EEB8478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17EFEEAE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6AA43DF5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39E9DB6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104D74CD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14:paraId="33E4B091" w14:textId="7271BC30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14:paraId="5B932B34" w14:textId="20DF5C4D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37ED3E7C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2382F7A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14:paraId="7263D559" w14:textId="77777777" w:rsidR="000A1ED4" w:rsidRDefault="000A1ED4" w:rsidP="0063126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5F82C1C5" w14:textId="77777777" w:rsidR="00631268" w:rsidRPr="00631268" w:rsidRDefault="00631268" w:rsidP="00631268">
      <w:pPr>
        <w:rPr>
          <w:rFonts w:ascii="Comic Sans MS" w:hAnsi="Comic Sans MS"/>
          <w:b/>
          <w:bCs/>
          <w:sz w:val="28"/>
          <w:szCs w:val="28"/>
        </w:rPr>
      </w:pPr>
    </w:p>
    <w:sectPr w:rsidR="00631268" w:rsidRPr="0063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68"/>
    <w:rsid w:val="000A1ED4"/>
    <w:rsid w:val="00383BC3"/>
    <w:rsid w:val="00631268"/>
    <w:rsid w:val="00994D16"/>
    <w:rsid w:val="00C25C3F"/>
    <w:rsid w:val="00D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1DF7"/>
  <w15:chartTrackingRefBased/>
  <w15:docId w15:val="{396245AC-0446-436A-926B-9FD63D4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James</dc:creator>
  <cp:keywords/>
  <dc:description/>
  <cp:lastModifiedBy>Gillian James</cp:lastModifiedBy>
  <cp:revision>3</cp:revision>
  <dcterms:created xsi:type="dcterms:W3CDTF">2020-06-03T13:37:00Z</dcterms:created>
  <dcterms:modified xsi:type="dcterms:W3CDTF">2020-06-03T13:43:00Z</dcterms:modified>
</cp:coreProperties>
</file>