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B5" w:rsidRPr="000105E8" w:rsidRDefault="00351721" w:rsidP="000105E8">
      <w:pPr>
        <w:jc w:val="center"/>
        <w:rPr>
          <w:u w:val="single"/>
        </w:rPr>
      </w:pPr>
      <w:r w:rsidRPr="000105E8">
        <w:rPr>
          <w:u w:val="single"/>
        </w:rPr>
        <w:t>Invasion Games/Football</w:t>
      </w:r>
    </w:p>
    <w:p w:rsidR="00351721" w:rsidRDefault="00351721"/>
    <w:p w:rsidR="00351721" w:rsidRPr="000105E8" w:rsidRDefault="00351721">
      <w:pPr>
        <w:rPr>
          <w:u w:val="single"/>
        </w:rPr>
      </w:pPr>
      <w:r w:rsidRPr="000105E8">
        <w:rPr>
          <w:u w:val="single"/>
        </w:rPr>
        <w:t xml:space="preserve">Warm-up – </w:t>
      </w:r>
    </w:p>
    <w:p w:rsidR="00351721" w:rsidRDefault="00351721"/>
    <w:p w:rsidR="00351721" w:rsidRDefault="00351721">
      <w:r>
        <w:t>1) Jog on the spot or travel from one marker to the other.</w:t>
      </w:r>
    </w:p>
    <w:p w:rsidR="00351721" w:rsidRDefault="00351721"/>
    <w:p w:rsidR="00351721" w:rsidRDefault="00351721">
      <w:r>
        <w:t>2) Jump and touch the floor or stretch and touch knees.</w:t>
      </w:r>
    </w:p>
    <w:p w:rsidR="00351721" w:rsidRDefault="00351721"/>
    <w:p w:rsidR="00351721" w:rsidRDefault="00351721">
      <w:r>
        <w:t>3) Jumping jacks or lift arms out to the side.</w:t>
      </w:r>
    </w:p>
    <w:p w:rsidR="00351721" w:rsidRDefault="00351721"/>
    <w:p w:rsidR="00351721" w:rsidRDefault="00351721">
      <w:r>
        <w:t>4) Try 5 sit ups or sitting move your body forwards and backwards.</w:t>
      </w:r>
    </w:p>
    <w:p w:rsidR="00351721" w:rsidRDefault="00351721"/>
    <w:p w:rsidR="00351721" w:rsidRDefault="00351721">
      <w:r>
        <w:t>5) Try 5 press ups or ½ press ups or press your hands on a partner’s hands.</w:t>
      </w:r>
    </w:p>
    <w:p w:rsidR="00351721" w:rsidRDefault="00351721"/>
    <w:p w:rsidR="00351721" w:rsidRDefault="00351721">
      <w:r>
        <w:t xml:space="preserve">6) Bicep curls – lift arms in front and bend. </w:t>
      </w:r>
    </w:p>
    <w:p w:rsidR="00351721" w:rsidRDefault="00351721"/>
    <w:p w:rsidR="00351721" w:rsidRDefault="00351721"/>
    <w:p w:rsidR="00351721" w:rsidRDefault="00351721"/>
    <w:p w:rsidR="00351721" w:rsidRPr="000105E8" w:rsidRDefault="00351721">
      <w:pPr>
        <w:rPr>
          <w:u w:val="single"/>
        </w:rPr>
      </w:pPr>
      <w:r w:rsidRPr="000105E8">
        <w:rPr>
          <w:u w:val="single"/>
        </w:rPr>
        <w:t>Football activities:</w:t>
      </w:r>
    </w:p>
    <w:p w:rsidR="00351721" w:rsidRDefault="00351721"/>
    <w:p w:rsidR="000105E8" w:rsidRDefault="00351721" w:rsidP="000105E8">
      <w:r>
        <w:t>1) Tap feet or hands alternately on ball or rolled up socks</w:t>
      </w:r>
      <w:r w:rsidR="000105E8">
        <w:t xml:space="preserve"> or put ball/empty bottles on box – travel and knock them off the box or swing leg to kick them. </w:t>
      </w:r>
    </w:p>
    <w:p w:rsidR="00351721" w:rsidRDefault="00351721"/>
    <w:p w:rsidR="00351721" w:rsidRDefault="00351721"/>
    <w:p w:rsidR="000105E8" w:rsidRDefault="00351721" w:rsidP="000105E8">
      <w:r>
        <w:t>2) Tap ball/rolled up socks from one foot to the other using the inside of your foot or from one hand to the other across tray or table</w:t>
      </w:r>
      <w:r w:rsidR="001A444B">
        <w:t xml:space="preserve"> or p</w:t>
      </w:r>
      <w:r w:rsidR="000105E8">
        <w:t>ut ball on lap – move legs to dislodge ball.</w:t>
      </w:r>
    </w:p>
    <w:p w:rsidR="00351721" w:rsidRDefault="00351721"/>
    <w:p w:rsidR="00351721" w:rsidRDefault="00351721"/>
    <w:p w:rsidR="00351721" w:rsidRDefault="00351721">
      <w:r>
        <w:t>3) Dribble ball or socks around marker or travel around marker holding a ball or rolled up socks.</w:t>
      </w:r>
    </w:p>
    <w:p w:rsidR="00351721" w:rsidRDefault="00351721"/>
    <w:p w:rsidR="000105E8" w:rsidRDefault="00351721" w:rsidP="000105E8">
      <w:r>
        <w:t>4) Rolled up socks or balloon if you have one – drop socks or balloon and kick up with foot, try and catch it or hit balloon or socks off tray or table</w:t>
      </w:r>
      <w:r w:rsidR="000105E8">
        <w:t xml:space="preserve"> orPush ball off lap with hands.</w:t>
      </w:r>
    </w:p>
    <w:p w:rsidR="00351721" w:rsidRDefault="00351721"/>
    <w:p w:rsidR="00351721" w:rsidRDefault="00351721"/>
    <w:p w:rsidR="000105E8" w:rsidRDefault="00351721">
      <w:r>
        <w:t>5) Kick rolled up socks between two pillows to score a goal. If you have a ball</w:t>
      </w:r>
      <w:r w:rsidR="000105E8">
        <w:t>,</w:t>
      </w:r>
      <w:r>
        <w:t xml:space="preserve"> try this outside and kick the ball between two markers. </w:t>
      </w:r>
      <w:r w:rsidR="000105E8">
        <w:t>Try this 5 times or Pick up rolled socks with hand and drop into box, try the other hand.</w:t>
      </w:r>
    </w:p>
    <w:p w:rsidR="000105E8" w:rsidRDefault="000105E8"/>
    <w:p w:rsidR="000105E8" w:rsidRDefault="000105E8"/>
    <w:p w:rsidR="000105E8" w:rsidRPr="000105E8" w:rsidRDefault="000105E8">
      <w:pPr>
        <w:rPr>
          <w:u w:val="single"/>
        </w:rPr>
      </w:pPr>
      <w:r w:rsidRPr="000105E8">
        <w:rPr>
          <w:u w:val="single"/>
        </w:rPr>
        <w:t>Cool-down – Stretching</w:t>
      </w:r>
    </w:p>
    <w:p w:rsidR="000105E8" w:rsidRDefault="000105E8"/>
    <w:p w:rsidR="000105E8" w:rsidRDefault="000105E8">
      <w:r>
        <w:t>1) Stretch tall</w:t>
      </w:r>
    </w:p>
    <w:p w:rsidR="000105E8" w:rsidRDefault="000105E8">
      <w:r>
        <w:t>2) touch toes or knees</w:t>
      </w:r>
    </w:p>
    <w:p w:rsidR="000105E8" w:rsidRDefault="000105E8">
      <w:r>
        <w:t>3) Side lunge or touch corner of tray – then the other.</w:t>
      </w:r>
    </w:p>
    <w:p w:rsidR="00351721" w:rsidRDefault="000105E8">
      <w:r>
        <w:t>4) Forwards lunge or touch hands together.</w:t>
      </w:r>
    </w:p>
    <w:sectPr w:rsidR="00351721" w:rsidSect="007234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20"/>
  <w:characterSpacingControl w:val="doNotCompress"/>
  <w:compat/>
  <w:rsids>
    <w:rsidRoot w:val="00351721"/>
    <w:rsid w:val="000105E8"/>
    <w:rsid w:val="001A444B"/>
    <w:rsid w:val="00351721"/>
    <w:rsid w:val="0072344A"/>
    <w:rsid w:val="00C114B5"/>
    <w:rsid w:val="00DC1693"/>
    <w:rsid w:val="00F6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Allwright</dc:creator>
  <cp:keywords/>
  <dc:description/>
  <cp:lastModifiedBy>andy powell</cp:lastModifiedBy>
  <cp:revision>2</cp:revision>
  <dcterms:created xsi:type="dcterms:W3CDTF">2020-10-20T20:06:00Z</dcterms:created>
  <dcterms:modified xsi:type="dcterms:W3CDTF">2020-10-21T17:04:00Z</dcterms:modified>
</cp:coreProperties>
</file>