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C284" w14:textId="77777777" w:rsidR="008B605D" w:rsidRDefault="008B605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31D6D3" wp14:editId="560B0D21">
            <wp:simplePos x="0" y="0"/>
            <wp:positionH relativeFrom="margin">
              <wp:posOffset>-488731</wp:posOffset>
            </wp:positionH>
            <wp:positionV relativeFrom="paragraph">
              <wp:posOffset>-630621</wp:posOffset>
            </wp:positionV>
            <wp:extent cx="6724621" cy="901787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0" t="16551" r="41336" b="6951"/>
                    <a:stretch/>
                  </pic:blipFill>
                  <pic:spPr bwMode="auto">
                    <a:xfrm>
                      <a:off x="0" y="0"/>
                      <a:ext cx="6724650" cy="9017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3D9A1007" w14:textId="77777777" w:rsidR="008B605D" w:rsidRDefault="008B605D">
      <w:r>
        <w:br w:type="page"/>
      </w:r>
    </w:p>
    <w:p w14:paraId="5A65C0B9" w14:textId="77777777" w:rsidR="008B605D" w:rsidRDefault="008B605D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10398D6" wp14:editId="020B0829">
            <wp:simplePos x="0" y="0"/>
            <wp:positionH relativeFrom="margin">
              <wp:posOffset>-472966</wp:posOffset>
            </wp:positionH>
            <wp:positionV relativeFrom="paragraph">
              <wp:posOffset>-394138</wp:posOffset>
            </wp:positionV>
            <wp:extent cx="6813557" cy="930165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3" t="16847" r="42666" b="11330"/>
                    <a:stretch/>
                  </pic:blipFill>
                  <pic:spPr bwMode="auto">
                    <a:xfrm>
                      <a:off x="0" y="0"/>
                      <a:ext cx="6815783" cy="930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F4D6E" w14:textId="77777777" w:rsidR="008B605D" w:rsidRDefault="008B605D">
      <w:r>
        <w:br w:type="page"/>
      </w:r>
    </w:p>
    <w:p w14:paraId="566A2EBB" w14:textId="77777777" w:rsidR="008B605D" w:rsidRDefault="008B605D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C44CC22" wp14:editId="76582560">
            <wp:simplePos x="0" y="0"/>
            <wp:positionH relativeFrom="margin">
              <wp:posOffset>-614855</wp:posOffset>
            </wp:positionH>
            <wp:positionV relativeFrom="paragraph">
              <wp:posOffset>-630621</wp:posOffset>
            </wp:positionV>
            <wp:extent cx="6969325" cy="9254359"/>
            <wp:effectExtent l="0" t="0" r="317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7" t="16632" r="41411" b="6725"/>
                    <a:stretch/>
                  </pic:blipFill>
                  <pic:spPr bwMode="auto">
                    <a:xfrm>
                      <a:off x="0" y="0"/>
                      <a:ext cx="6975266" cy="926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F977F" w14:textId="77777777" w:rsidR="008B605D" w:rsidRDefault="008B605D">
      <w:r>
        <w:br w:type="page"/>
      </w:r>
    </w:p>
    <w:p w14:paraId="19B3BBA1" w14:textId="77777777" w:rsidR="00261FC4" w:rsidRDefault="008B605D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E9ED07B" wp14:editId="1DB0DB39">
            <wp:simplePos x="0" y="0"/>
            <wp:positionH relativeFrom="margin">
              <wp:posOffset>-709448</wp:posOffset>
            </wp:positionH>
            <wp:positionV relativeFrom="paragraph">
              <wp:posOffset>-677918</wp:posOffset>
            </wp:positionV>
            <wp:extent cx="7078717" cy="9584263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7" t="16633" r="41411" b="6545"/>
                    <a:stretch/>
                  </pic:blipFill>
                  <pic:spPr bwMode="auto">
                    <a:xfrm>
                      <a:off x="0" y="0"/>
                      <a:ext cx="7086995" cy="959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1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5D"/>
    <w:rsid w:val="00261FC4"/>
    <w:rsid w:val="004C4F17"/>
    <w:rsid w:val="008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6026"/>
  <w15:chartTrackingRefBased/>
  <w15:docId w15:val="{7F45C47F-F942-4026-AD9A-4EF97941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Parrick</dc:creator>
  <cp:keywords/>
  <dc:description/>
  <cp:lastModifiedBy>Ben Corrall</cp:lastModifiedBy>
  <cp:revision>2</cp:revision>
  <dcterms:created xsi:type="dcterms:W3CDTF">2020-10-21T11:23:00Z</dcterms:created>
  <dcterms:modified xsi:type="dcterms:W3CDTF">2020-10-21T11:23:00Z</dcterms:modified>
</cp:coreProperties>
</file>